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63910" w14:textId="77777777" w:rsidR="001A6616" w:rsidRDefault="007B0647" w:rsidP="007B0647">
      <w:pPr>
        <w:pStyle w:val="T1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Wymagania edukacyjne na poszczególne oceny wynikające z realizacji </w:t>
      </w:r>
      <w:r w:rsidR="001A6616">
        <w:rPr>
          <w:rFonts w:ascii="Times New Roman" w:hAnsi="Times New Roman" w:cs="Times New Roman"/>
          <w:color w:val="auto"/>
          <w:sz w:val="24"/>
          <w:szCs w:val="24"/>
        </w:rPr>
        <w:t xml:space="preserve">programu nauczania </w:t>
      </w:r>
      <w:r w:rsidR="001A6616" w:rsidRPr="001A6616">
        <w:rPr>
          <w:rFonts w:ascii="Times New Roman" w:hAnsi="Times New Roman" w:cs="Times New Roman"/>
          <w:color w:val="auto"/>
          <w:sz w:val="24"/>
          <w:szCs w:val="24"/>
        </w:rPr>
        <w:t xml:space="preserve">w oparciu o podręcznik do religii  wydawnictwa Święty Wojciech „ Pan Bóg jest naszym Ojcem”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B0647">
        <w:rPr>
          <w:rFonts w:ascii="Times New Roman" w:hAnsi="Times New Roman" w:cs="Times New Roman"/>
          <w:color w:val="auto"/>
          <w:sz w:val="24"/>
          <w:szCs w:val="24"/>
        </w:rPr>
        <w:t xml:space="preserve">dla klasy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pierwszej </w:t>
      </w:r>
      <w:r w:rsidRPr="007B0647">
        <w:rPr>
          <w:rFonts w:ascii="Times New Roman" w:hAnsi="Times New Roman" w:cs="Times New Roman"/>
          <w:color w:val="auto"/>
          <w:sz w:val="24"/>
          <w:szCs w:val="24"/>
        </w:rPr>
        <w:t xml:space="preserve">szkoły podstawowej. </w:t>
      </w:r>
    </w:p>
    <w:p w14:paraId="38666721" w14:textId="77777777" w:rsidR="00F42676" w:rsidRDefault="00F42676" w:rsidP="00F42676">
      <w:pPr>
        <w:pStyle w:val="punktppauza2"/>
        <w:rPr>
          <w:b/>
          <w:color w:val="auto"/>
          <w:sz w:val="24"/>
        </w:rPr>
      </w:pPr>
    </w:p>
    <w:p w14:paraId="4B8F2538" w14:textId="77777777" w:rsidR="00F42676" w:rsidRDefault="0078756F" w:rsidP="00F42676">
      <w:pPr>
        <w:pStyle w:val="punktppauza2"/>
        <w:rPr>
          <w:b/>
          <w:color w:val="auto"/>
          <w:sz w:val="24"/>
        </w:rPr>
      </w:pPr>
      <w:r>
        <w:rPr>
          <w:b/>
          <w:color w:val="auto"/>
          <w:sz w:val="24"/>
        </w:rPr>
        <w:t xml:space="preserve">Szczegółowe </w:t>
      </w:r>
      <w:r w:rsidR="00F42676">
        <w:rPr>
          <w:b/>
          <w:color w:val="auto"/>
          <w:sz w:val="24"/>
        </w:rPr>
        <w:t xml:space="preserve">ymagania edukacyjne na poszczególne oceny: </w:t>
      </w:r>
    </w:p>
    <w:p w14:paraId="4D93B314" w14:textId="77777777" w:rsidR="007B0647" w:rsidRPr="008E5427" w:rsidRDefault="007B0647" w:rsidP="007B0647">
      <w:pPr>
        <w:pStyle w:val="punktppauza2"/>
        <w:rPr>
          <w:b/>
          <w:color w:val="auto"/>
        </w:rPr>
      </w:pPr>
    </w:p>
    <w:tbl>
      <w:tblPr>
        <w:tblW w:w="15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55"/>
        <w:gridCol w:w="2795"/>
        <w:gridCol w:w="3103"/>
        <w:gridCol w:w="2911"/>
        <w:gridCol w:w="3104"/>
      </w:tblGrid>
      <w:tr w:rsidR="007B0647" w:rsidRPr="008E5427" w14:paraId="7E29AA0F" w14:textId="77777777" w:rsidTr="001A6616">
        <w:tc>
          <w:tcPr>
            <w:tcW w:w="15168" w:type="dxa"/>
            <w:gridSpan w:val="5"/>
          </w:tcPr>
          <w:p w14:paraId="3649E906" w14:textId="77777777" w:rsidR="007B0647" w:rsidRPr="008E5427" w:rsidRDefault="007B0647" w:rsidP="001A6616">
            <w:pPr>
              <w:numPr>
                <w:ilvl w:val="0"/>
                <w:numId w:val="1"/>
              </w:numPr>
              <w:jc w:val="center"/>
              <w:rPr>
                <w:b/>
                <w:color w:val="auto"/>
                <w:sz w:val="20"/>
                <w:szCs w:val="20"/>
              </w:rPr>
            </w:pPr>
            <w:r w:rsidRPr="008E5427">
              <w:rPr>
                <w:b/>
                <w:color w:val="auto"/>
                <w:sz w:val="20"/>
                <w:szCs w:val="20"/>
              </w:rPr>
              <w:t>Spotykamy się we wspólnocie</w:t>
            </w:r>
          </w:p>
          <w:p w14:paraId="4C7D4E17" w14:textId="77777777" w:rsidR="007B0647" w:rsidRPr="008E5427" w:rsidRDefault="007B0647" w:rsidP="001A6616">
            <w:pPr>
              <w:ind w:left="720" w:firstLine="0"/>
              <w:rPr>
                <w:b/>
                <w:color w:val="auto"/>
                <w:sz w:val="20"/>
                <w:szCs w:val="20"/>
              </w:rPr>
            </w:pPr>
          </w:p>
        </w:tc>
      </w:tr>
      <w:tr w:rsidR="007B0647" w:rsidRPr="008E5427" w14:paraId="6FCA26B6" w14:textId="77777777" w:rsidTr="001A6616">
        <w:tc>
          <w:tcPr>
            <w:tcW w:w="3255" w:type="dxa"/>
          </w:tcPr>
          <w:p w14:paraId="1F6DFC42" w14:textId="77777777" w:rsidR="007B0647" w:rsidRPr="008E5427" w:rsidRDefault="007B0647" w:rsidP="001A6616">
            <w:pPr>
              <w:ind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8E5427">
              <w:rPr>
                <w:b/>
                <w:color w:val="auto"/>
                <w:sz w:val="20"/>
                <w:szCs w:val="20"/>
              </w:rPr>
              <w:t>Ocena dopuszczająca</w:t>
            </w:r>
          </w:p>
        </w:tc>
        <w:tc>
          <w:tcPr>
            <w:tcW w:w="0" w:type="auto"/>
          </w:tcPr>
          <w:p w14:paraId="59733EBA" w14:textId="77777777" w:rsidR="007B0647" w:rsidRPr="008E5427" w:rsidRDefault="007B0647" w:rsidP="001A6616">
            <w:pPr>
              <w:ind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8E5427">
              <w:rPr>
                <w:b/>
                <w:color w:val="auto"/>
                <w:sz w:val="20"/>
                <w:szCs w:val="20"/>
              </w:rPr>
              <w:t>Ocena dostateczna</w:t>
            </w:r>
          </w:p>
        </w:tc>
        <w:tc>
          <w:tcPr>
            <w:tcW w:w="0" w:type="auto"/>
          </w:tcPr>
          <w:p w14:paraId="353A3BBD" w14:textId="77777777" w:rsidR="007B0647" w:rsidRPr="008E5427" w:rsidRDefault="007B0647" w:rsidP="001A6616">
            <w:pPr>
              <w:ind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8E5427">
              <w:rPr>
                <w:b/>
                <w:color w:val="auto"/>
                <w:sz w:val="20"/>
                <w:szCs w:val="20"/>
              </w:rPr>
              <w:t>Ocena dobra</w:t>
            </w:r>
          </w:p>
        </w:tc>
        <w:tc>
          <w:tcPr>
            <w:tcW w:w="0" w:type="auto"/>
          </w:tcPr>
          <w:p w14:paraId="16129728" w14:textId="77777777" w:rsidR="007B0647" w:rsidRPr="008E5427" w:rsidRDefault="007B0647" w:rsidP="001A6616">
            <w:pPr>
              <w:ind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8E5427">
              <w:rPr>
                <w:b/>
                <w:color w:val="auto"/>
                <w:sz w:val="20"/>
                <w:szCs w:val="20"/>
              </w:rPr>
              <w:t>Ocena bardzo dobra</w:t>
            </w:r>
          </w:p>
        </w:tc>
        <w:tc>
          <w:tcPr>
            <w:tcW w:w="3104" w:type="dxa"/>
          </w:tcPr>
          <w:p w14:paraId="623D96AC" w14:textId="77777777" w:rsidR="007B0647" w:rsidRPr="008E5427" w:rsidRDefault="007B0647" w:rsidP="001A6616">
            <w:pPr>
              <w:ind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8E5427">
              <w:rPr>
                <w:b/>
                <w:color w:val="auto"/>
                <w:sz w:val="20"/>
                <w:szCs w:val="20"/>
              </w:rPr>
              <w:t>Ocena celująca</w:t>
            </w:r>
          </w:p>
        </w:tc>
      </w:tr>
      <w:tr w:rsidR="007B0647" w:rsidRPr="008E5427" w14:paraId="3DC7CC25" w14:textId="77777777" w:rsidTr="001A6616">
        <w:tc>
          <w:tcPr>
            <w:tcW w:w="3255" w:type="dxa"/>
          </w:tcPr>
          <w:p w14:paraId="393C1957" w14:textId="77777777" w:rsidR="007B0647" w:rsidRPr="008E5427" w:rsidRDefault="007B0647" w:rsidP="001A6616">
            <w:pPr>
              <w:ind w:firstLine="0"/>
              <w:jc w:val="left"/>
              <w:rPr>
                <w:bCs/>
                <w:color w:val="auto"/>
                <w:sz w:val="20"/>
                <w:szCs w:val="20"/>
              </w:rPr>
            </w:pPr>
            <w:r w:rsidRPr="008E5427">
              <w:rPr>
                <w:bCs/>
                <w:color w:val="auto"/>
                <w:sz w:val="20"/>
                <w:szCs w:val="20"/>
              </w:rPr>
              <w:t xml:space="preserve">- odpowiada poprawnie na pozdrowienie: „ Niech będzie pochwalony Jezus Chrystus” </w:t>
            </w:r>
          </w:p>
          <w:p w14:paraId="51A4F6F2" w14:textId="77777777" w:rsidR="007B0647" w:rsidRPr="008E5427" w:rsidRDefault="007B0647" w:rsidP="001A6616">
            <w:pPr>
              <w:ind w:firstLine="0"/>
              <w:jc w:val="left"/>
              <w:rPr>
                <w:bCs/>
                <w:color w:val="auto"/>
                <w:sz w:val="20"/>
                <w:szCs w:val="20"/>
              </w:rPr>
            </w:pPr>
          </w:p>
          <w:p w14:paraId="40A281AC" w14:textId="77777777" w:rsidR="007B0647" w:rsidRPr="008E5427" w:rsidRDefault="007B0647" w:rsidP="001A6616">
            <w:pPr>
              <w:ind w:firstLine="0"/>
              <w:jc w:val="left"/>
              <w:rPr>
                <w:rFonts w:eastAsia="SymbolMT"/>
                <w:bCs/>
                <w:color w:val="auto"/>
                <w:sz w:val="20"/>
                <w:szCs w:val="20"/>
              </w:rPr>
            </w:pPr>
            <w:r w:rsidRPr="008E5427">
              <w:rPr>
                <w:rFonts w:eastAsia="SymbolMT"/>
                <w:bCs/>
                <w:color w:val="auto"/>
                <w:sz w:val="20"/>
                <w:szCs w:val="20"/>
              </w:rPr>
              <w:t>-  wskazuje zasady dobrego zachowania  na lekcji religii i w szkole</w:t>
            </w:r>
          </w:p>
          <w:p w14:paraId="35558292" w14:textId="77777777" w:rsidR="007B0647" w:rsidRPr="008E5427" w:rsidRDefault="007B0647" w:rsidP="001A6616">
            <w:pPr>
              <w:ind w:firstLine="0"/>
              <w:jc w:val="left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14:paraId="2C7EE1C6" w14:textId="77777777" w:rsidR="007B0647" w:rsidRPr="008E5427" w:rsidRDefault="007B0647" w:rsidP="001A6616">
            <w:pPr>
              <w:ind w:firstLine="0"/>
              <w:jc w:val="left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14:paraId="1AA82E64" w14:textId="77777777" w:rsidR="007B0647" w:rsidRPr="008E5427" w:rsidRDefault="007B0647" w:rsidP="001A6616">
            <w:pPr>
              <w:ind w:firstLine="0"/>
              <w:jc w:val="left"/>
              <w:rPr>
                <w:bCs/>
                <w:color w:val="auto"/>
                <w:sz w:val="20"/>
                <w:szCs w:val="20"/>
              </w:rPr>
            </w:pPr>
          </w:p>
          <w:p w14:paraId="4108746A" w14:textId="77777777" w:rsidR="007B0647" w:rsidRPr="008E5427" w:rsidRDefault="007B0647" w:rsidP="001A6616">
            <w:pPr>
              <w:ind w:firstLine="0"/>
              <w:jc w:val="left"/>
              <w:rPr>
                <w:bCs/>
                <w:color w:val="auto"/>
                <w:sz w:val="20"/>
                <w:szCs w:val="20"/>
              </w:rPr>
            </w:pPr>
          </w:p>
          <w:p w14:paraId="7C66E849" w14:textId="77777777" w:rsidR="007B0647" w:rsidRPr="008E5427" w:rsidRDefault="007B0647" w:rsidP="001A6616">
            <w:pPr>
              <w:ind w:firstLine="0"/>
              <w:jc w:val="left"/>
              <w:rPr>
                <w:bCs/>
                <w:color w:val="auto"/>
                <w:sz w:val="20"/>
                <w:szCs w:val="20"/>
              </w:rPr>
            </w:pPr>
            <w:r w:rsidRPr="008E5427">
              <w:rPr>
                <w:bCs/>
                <w:color w:val="auto"/>
                <w:sz w:val="20"/>
                <w:szCs w:val="20"/>
              </w:rPr>
              <w:t xml:space="preserve">-  mówi o sobie „ Jestem dzieckiem Bożym” </w:t>
            </w:r>
          </w:p>
          <w:p w14:paraId="12EA3A4C" w14:textId="77777777" w:rsidR="007B0647" w:rsidRPr="008E5427" w:rsidRDefault="007B0647" w:rsidP="001A6616">
            <w:pPr>
              <w:ind w:firstLine="0"/>
              <w:jc w:val="left"/>
              <w:rPr>
                <w:bCs/>
                <w:color w:val="auto"/>
                <w:sz w:val="20"/>
                <w:szCs w:val="20"/>
              </w:rPr>
            </w:pPr>
          </w:p>
          <w:p w14:paraId="3ECB402A" w14:textId="77777777" w:rsidR="007B0647" w:rsidRPr="008E5427" w:rsidRDefault="007B0647" w:rsidP="001A6616">
            <w:pPr>
              <w:ind w:firstLine="0"/>
              <w:jc w:val="left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14:paraId="16695AD6" w14:textId="77777777" w:rsidR="007B0647" w:rsidRPr="008E5427" w:rsidRDefault="007B0647" w:rsidP="001A6616">
            <w:pPr>
              <w:ind w:firstLine="0"/>
              <w:jc w:val="left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14:paraId="62CE7378" w14:textId="77777777" w:rsidR="007B0647" w:rsidRPr="008E5427" w:rsidRDefault="007B0647" w:rsidP="001A6616">
            <w:pPr>
              <w:ind w:firstLine="0"/>
              <w:jc w:val="left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14:paraId="2530B77C" w14:textId="77777777" w:rsidR="007B0647" w:rsidRPr="008E5427" w:rsidRDefault="007B0647" w:rsidP="001A6616">
            <w:pPr>
              <w:ind w:firstLine="0"/>
              <w:jc w:val="left"/>
              <w:rPr>
                <w:bCs/>
                <w:color w:val="auto"/>
                <w:sz w:val="20"/>
                <w:szCs w:val="20"/>
              </w:rPr>
            </w:pPr>
            <w:r w:rsidRPr="008E5427">
              <w:rPr>
                <w:bCs/>
                <w:color w:val="auto"/>
                <w:sz w:val="20"/>
                <w:szCs w:val="20"/>
              </w:rPr>
              <w:t xml:space="preserve">- wykonuje znak krzyża z pomocą katechety </w:t>
            </w:r>
          </w:p>
          <w:p w14:paraId="58FBD14F" w14:textId="77777777" w:rsidR="007B0647" w:rsidRPr="008E5427" w:rsidRDefault="007B0647" w:rsidP="001A6616">
            <w:pPr>
              <w:ind w:firstLine="0"/>
              <w:jc w:val="left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0" w:type="auto"/>
          </w:tcPr>
          <w:p w14:paraId="4F99A58E" w14:textId="77777777" w:rsidR="007B0647" w:rsidRPr="008E5427" w:rsidRDefault="007B0647" w:rsidP="001A6616">
            <w:pPr>
              <w:tabs>
                <w:tab w:val="clear" w:pos="765"/>
              </w:tabs>
              <w:autoSpaceDE/>
              <w:autoSpaceDN/>
              <w:adjustRightInd/>
              <w:ind w:firstLine="0"/>
              <w:jc w:val="left"/>
              <w:textAlignment w:val="auto"/>
              <w:rPr>
                <w:bCs/>
                <w:color w:val="auto"/>
                <w:sz w:val="20"/>
                <w:szCs w:val="20"/>
              </w:rPr>
            </w:pPr>
            <w:r w:rsidRPr="008E5427">
              <w:rPr>
                <w:bCs/>
                <w:color w:val="auto"/>
                <w:sz w:val="20"/>
                <w:szCs w:val="20"/>
              </w:rPr>
              <w:t xml:space="preserve">- odpowiada poprawnie na  poznane pozdrowienia chrześcijańskie </w:t>
            </w:r>
          </w:p>
          <w:p w14:paraId="54711AF7" w14:textId="77777777" w:rsidR="007B0647" w:rsidRPr="008E5427" w:rsidRDefault="007B0647" w:rsidP="001A6616">
            <w:pPr>
              <w:tabs>
                <w:tab w:val="clear" w:pos="765"/>
              </w:tabs>
              <w:autoSpaceDE/>
              <w:autoSpaceDN/>
              <w:adjustRightInd/>
              <w:ind w:firstLine="0"/>
              <w:jc w:val="left"/>
              <w:textAlignment w:val="auto"/>
              <w:rPr>
                <w:bCs/>
                <w:color w:val="auto"/>
                <w:sz w:val="20"/>
                <w:szCs w:val="20"/>
              </w:rPr>
            </w:pPr>
          </w:p>
          <w:p w14:paraId="12246288" w14:textId="77777777" w:rsidR="007B0647" w:rsidRPr="008E5427" w:rsidRDefault="007B0647" w:rsidP="001A6616">
            <w:pPr>
              <w:ind w:firstLine="0"/>
              <w:jc w:val="left"/>
              <w:rPr>
                <w:bCs/>
                <w:color w:val="auto"/>
                <w:sz w:val="20"/>
                <w:szCs w:val="20"/>
              </w:rPr>
            </w:pPr>
            <w:r w:rsidRPr="008E5427">
              <w:rPr>
                <w:rFonts w:eastAsia="SymbolMT"/>
                <w:bCs/>
                <w:color w:val="auto"/>
                <w:sz w:val="20"/>
                <w:szCs w:val="20"/>
              </w:rPr>
              <w:t xml:space="preserve">- </w:t>
            </w:r>
            <w:r w:rsidRPr="008E5427">
              <w:rPr>
                <w:bCs/>
                <w:color w:val="auto"/>
                <w:sz w:val="20"/>
                <w:szCs w:val="20"/>
              </w:rPr>
              <w:t>rozumie i przestrzega zasady obowiązujące na lekcjach religii i w szkole</w:t>
            </w:r>
          </w:p>
          <w:p w14:paraId="18E4A4FF" w14:textId="77777777" w:rsidR="007B0647" w:rsidRPr="008E5427" w:rsidRDefault="007B0647" w:rsidP="001A6616">
            <w:pPr>
              <w:ind w:firstLine="0"/>
              <w:jc w:val="left"/>
              <w:rPr>
                <w:bCs/>
                <w:color w:val="auto"/>
                <w:sz w:val="20"/>
                <w:szCs w:val="20"/>
              </w:rPr>
            </w:pPr>
          </w:p>
          <w:p w14:paraId="169A76D9" w14:textId="77777777" w:rsidR="007B0647" w:rsidRPr="008E5427" w:rsidRDefault="007B0647" w:rsidP="001A6616">
            <w:pPr>
              <w:ind w:firstLine="0"/>
              <w:jc w:val="left"/>
              <w:rPr>
                <w:bCs/>
                <w:color w:val="auto"/>
                <w:sz w:val="20"/>
                <w:szCs w:val="20"/>
              </w:rPr>
            </w:pPr>
          </w:p>
          <w:p w14:paraId="3ECE1CC1" w14:textId="77777777" w:rsidR="007B0647" w:rsidRPr="008E5427" w:rsidRDefault="007B0647" w:rsidP="001A6616">
            <w:pPr>
              <w:ind w:firstLine="0"/>
              <w:jc w:val="left"/>
              <w:rPr>
                <w:bCs/>
                <w:color w:val="auto"/>
                <w:sz w:val="20"/>
                <w:szCs w:val="20"/>
              </w:rPr>
            </w:pPr>
          </w:p>
          <w:p w14:paraId="0431DB41" w14:textId="77777777" w:rsidR="007B0647" w:rsidRPr="008E5427" w:rsidRDefault="007B0647" w:rsidP="001A6616">
            <w:pPr>
              <w:ind w:firstLine="0"/>
              <w:jc w:val="left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14:paraId="07B4F681" w14:textId="77777777" w:rsidR="007B0647" w:rsidRPr="008E5427" w:rsidRDefault="007B0647" w:rsidP="001A6616">
            <w:pPr>
              <w:ind w:firstLine="0"/>
              <w:jc w:val="left"/>
              <w:rPr>
                <w:rFonts w:eastAsia="SymbolMT"/>
                <w:bCs/>
                <w:color w:val="auto"/>
                <w:sz w:val="20"/>
                <w:szCs w:val="20"/>
              </w:rPr>
            </w:pPr>
            <w:r w:rsidRPr="008E5427">
              <w:rPr>
                <w:rFonts w:eastAsia="SymbolMT"/>
                <w:bCs/>
                <w:color w:val="auto"/>
                <w:sz w:val="20"/>
                <w:szCs w:val="20"/>
              </w:rPr>
              <w:t xml:space="preserve">- wyjaśnia, że od momentu chrztu świętego jest dzieckiem Bożym </w:t>
            </w:r>
          </w:p>
          <w:p w14:paraId="44615495" w14:textId="77777777" w:rsidR="007B0647" w:rsidRPr="008E5427" w:rsidRDefault="007B0647" w:rsidP="001A6616">
            <w:pPr>
              <w:tabs>
                <w:tab w:val="clear" w:pos="765"/>
              </w:tabs>
              <w:autoSpaceDE/>
              <w:autoSpaceDN/>
              <w:adjustRightInd/>
              <w:ind w:firstLine="0"/>
              <w:jc w:val="left"/>
              <w:textAlignment w:val="auto"/>
              <w:rPr>
                <w:bCs/>
                <w:color w:val="auto"/>
                <w:sz w:val="20"/>
                <w:szCs w:val="20"/>
              </w:rPr>
            </w:pPr>
          </w:p>
          <w:p w14:paraId="64F6A7ED" w14:textId="77777777" w:rsidR="007B0647" w:rsidRPr="008E5427" w:rsidRDefault="007B0647" w:rsidP="001A6616">
            <w:pPr>
              <w:tabs>
                <w:tab w:val="clear" w:pos="765"/>
              </w:tabs>
              <w:autoSpaceDE/>
              <w:autoSpaceDN/>
              <w:adjustRightInd/>
              <w:ind w:firstLine="0"/>
              <w:jc w:val="left"/>
              <w:textAlignment w:val="auto"/>
              <w:rPr>
                <w:bCs/>
                <w:color w:val="auto"/>
                <w:sz w:val="20"/>
                <w:szCs w:val="20"/>
              </w:rPr>
            </w:pPr>
          </w:p>
          <w:p w14:paraId="65951A18" w14:textId="77777777" w:rsidR="007B0647" w:rsidRPr="008E5427" w:rsidRDefault="007B0647" w:rsidP="001A6616">
            <w:pPr>
              <w:tabs>
                <w:tab w:val="clear" w:pos="765"/>
              </w:tabs>
              <w:autoSpaceDE/>
              <w:autoSpaceDN/>
              <w:adjustRightInd/>
              <w:ind w:firstLine="0"/>
              <w:jc w:val="left"/>
              <w:textAlignment w:val="auto"/>
              <w:rPr>
                <w:bCs/>
                <w:color w:val="auto"/>
                <w:sz w:val="20"/>
                <w:szCs w:val="20"/>
              </w:rPr>
            </w:pPr>
          </w:p>
          <w:p w14:paraId="2416F33F" w14:textId="77777777" w:rsidR="007B0647" w:rsidRPr="008E5427" w:rsidRDefault="007B0647" w:rsidP="001A6616">
            <w:pPr>
              <w:ind w:firstLine="0"/>
              <w:jc w:val="left"/>
              <w:rPr>
                <w:bCs/>
                <w:color w:val="auto"/>
                <w:sz w:val="20"/>
                <w:szCs w:val="20"/>
              </w:rPr>
            </w:pPr>
            <w:r w:rsidRPr="008E5427">
              <w:rPr>
                <w:bCs/>
                <w:color w:val="auto"/>
                <w:sz w:val="20"/>
                <w:szCs w:val="20"/>
              </w:rPr>
              <w:t>- wyjaśnia, że może się modlić do Boga znakiem krzyża</w:t>
            </w:r>
          </w:p>
        </w:tc>
        <w:tc>
          <w:tcPr>
            <w:tcW w:w="0" w:type="auto"/>
          </w:tcPr>
          <w:p w14:paraId="1F7E7A47" w14:textId="77777777" w:rsidR="007B0647" w:rsidRPr="008E5427" w:rsidRDefault="007B0647" w:rsidP="001A6616">
            <w:pPr>
              <w:ind w:firstLine="0"/>
              <w:jc w:val="left"/>
              <w:rPr>
                <w:bCs/>
                <w:color w:val="auto"/>
                <w:sz w:val="20"/>
                <w:szCs w:val="20"/>
              </w:rPr>
            </w:pPr>
            <w:r w:rsidRPr="008E5427">
              <w:rPr>
                <w:bCs/>
                <w:color w:val="auto"/>
                <w:sz w:val="20"/>
                <w:szCs w:val="20"/>
              </w:rPr>
              <w:t>- wyjaśnia, że wypowiadając pozdrowienia chrześcijańskie, uwielbiamy Boga</w:t>
            </w:r>
          </w:p>
          <w:p w14:paraId="5225A6B8" w14:textId="77777777" w:rsidR="007B0647" w:rsidRPr="008E5427" w:rsidRDefault="007B0647" w:rsidP="001A6616">
            <w:pPr>
              <w:ind w:firstLine="0"/>
              <w:jc w:val="left"/>
              <w:rPr>
                <w:bCs/>
                <w:color w:val="auto"/>
                <w:sz w:val="20"/>
                <w:szCs w:val="20"/>
              </w:rPr>
            </w:pPr>
          </w:p>
          <w:p w14:paraId="0979D224" w14:textId="77777777" w:rsidR="007B0647" w:rsidRPr="008E5427" w:rsidRDefault="007B0647" w:rsidP="001A6616">
            <w:pPr>
              <w:ind w:firstLine="0"/>
              <w:jc w:val="left"/>
              <w:rPr>
                <w:bCs/>
                <w:color w:val="auto"/>
                <w:sz w:val="20"/>
                <w:szCs w:val="20"/>
              </w:rPr>
            </w:pPr>
            <w:r w:rsidRPr="008E5427">
              <w:rPr>
                <w:bCs/>
                <w:color w:val="auto"/>
                <w:sz w:val="20"/>
                <w:szCs w:val="20"/>
              </w:rPr>
              <w:t xml:space="preserve">- </w:t>
            </w:r>
            <w:r w:rsidRPr="008E5427">
              <w:rPr>
                <w:rFonts w:eastAsia="SymbolMT"/>
                <w:bCs/>
                <w:color w:val="auto"/>
                <w:sz w:val="20"/>
                <w:szCs w:val="20"/>
              </w:rPr>
              <w:t xml:space="preserve">wnioskuje, że jego właściwe zachowania  sprawiają, że ma wielu przyjaciół </w:t>
            </w:r>
          </w:p>
          <w:p w14:paraId="217F54C5" w14:textId="77777777" w:rsidR="007B0647" w:rsidRPr="008E5427" w:rsidRDefault="007B0647" w:rsidP="001A6616">
            <w:pPr>
              <w:ind w:firstLine="0"/>
              <w:jc w:val="left"/>
              <w:rPr>
                <w:bCs/>
                <w:color w:val="auto"/>
                <w:sz w:val="20"/>
                <w:szCs w:val="20"/>
              </w:rPr>
            </w:pPr>
          </w:p>
          <w:p w14:paraId="2CE3CB0E" w14:textId="77777777" w:rsidR="007B0647" w:rsidRPr="008E5427" w:rsidRDefault="007B0647" w:rsidP="001A6616">
            <w:pPr>
              <w:ind w:firstLine="0"/>
              <w:jc w:val="left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14:paraId="39F1A87C" w14:textId="77777777" w:rsidR="007B0647" w:rsidRPr="008E5427" w:rsidRDefault="007B0647" w:rsidP="001A6616">
            <w:pPr>
              <w:ind w:firstLine="0"/>
              <w:jc w:val="left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14:paraId="06D97312" w14:textId="77777777" w:rsidR="007B0647" w:rsidRPr="008E5427" w:rsidRDefault="007B0647" w:rsidP="001A6616">
            <w:pPr>
              <w:ind w:firstLine="0"/>
              <w:jc w:val="left"/>
              <w:rPr>
                <w:bCs/>
                <w:color w:val="auto"/>
                <w:sz w:val="20"/>
                <w:szCs w:val="20"/>
              </w:rPr>
            </w:pPr>
            <w:r w:rsidRPr="008E5427">
              <w:rPr>
                <w:bCs/>
                <w:color w:val="auto"/>
                <w:sz w:val="20"/>
                <w:szCs w:val="20"/>
              </w:rPr>
              <w:t xml:space="preserve"> </w:t>
            </w:r>
          </w:p>
          <w:p w14:paraId="5F201ABB" w14:textId="77777777" w:rsidR="007B0647" w:rsidRPr="008E5427" w:rsidRDefault="007B0647" w:rsidP="001A6616">
            <w:pPr>
              <w:ind w:firstLine="0"/>
              <w:jc w:val="left"/>
              <w:rPr>
                <w:bCs/>
                <w:color w:val="auto"/>
                <w:sz w:val="20"/>
                <w:szCs w:val="20"/>
              </w:rPr>
            </w:pPr>
            <w:r w:rsidRPr="008E5427">
              <w:rPr>
                <w:bCs/>
                <w:color w:val="auto"/>
                <w:sz w:val="20"/>
                <w:szCs w:val="20"/>
              </w:rPr>
              <w:t xml:space="preserve">-  wyjaśnia, że jako dziecko Boże  zwraca się do Boga „Ojcze” </w:t>
            </w:r>
          </w:p>
          <w:p w14:paraId="6DAE63AE" w14:textId="77777777" w:rsidR="007B0647" w:rsidRPr="008E5427" w:rsidRDefault="007B0647" w:rsidP="001A6616">
            <w:pPr>
              <w:ind w:firstLine="0"/>
              <w:jc w:val="left"/>
              <w:rPr>
                <w:bCs/>
                <w:color w:val="auto"/>
                <w:sz w:val="20"/>
                <w:szCs w:val="20"/>
              </w:rPr>
            </w:pPr>
          </w:p>
          <w:p w14:paraId="5632EBB1" w14:textId="77777777" w:rsidR="007B0647" w:rsidRPr="008E5427" w:rsidRDefault="007B0647" w:rsidP="001A6616">
            <w:pPr>
              <w:ind w:firstLine="0"/>
              <w:jc w:val="left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14:paraId="7A88CB46" w14:textId="77777777" w:rsidR="007B0647" w:rsidRPr="008E5427" w:rsidRDefault="007B0647" w:rsidP="001A6616">
            <w:pPr>
              <w:ind w:firstLine="0"/>
              <w:jc w:val="left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14:paraId="6CEB44CC" w14:textId="77777777" w:rsidR="007B0647" w:rsidRPr="008E5427" w:rsidRDefault="007B0647" w:rsidP="001A6616">
            <w:pPr>
              <w:ind w:firstLine="0"/>
              <w:jc w:val="left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14:paraId="18BB366E" w14:textId="77777777" w:rsidR="007B0647" w:rsidRPr="008E5427" w:rsidRDefault="007B0647" w:rsidP="001A6616">
            <w:pPr>
              <w:ind w:firstLine="0"/>
              <w:jc w:val="left"/>
              <w:rPr>
                <w:rFonts w:eastAsia="SymbolMT"/>
                <w:bCs/>
                <w:color w:val="auto"/>
                <w:sz w:val="20"/>
                <w:szCs w:val="20"/>
              </w:rPr>
            </w:pPr>
            <w:r w:rsidRPr="008E5427">
              <w:rPr>
                <w:rFonts w:eastAsia="SymbolMT"/>
                <w:bCs/>
                <w:color w:val="auto"/>
                <w:sz w:val="20"/>
                <w:szCs w:val="20"/>
              </w:rPr>
              <w:t xml:space="preserve">- wyjaśnia, że krzyż jest znakiem Bożej miłości </w:t>
            </w:r>
          </w:p>
          <w:p w14:paraId="6123D83A" w14:textId="77777777" w:rsidR="007B0647" w:rsidRPr="008E5427" w:rsidRDefault="007B0647" w:rsidP="001A6616">
            <w:pPr>
              <w:ind w:firstLine="0"/>
              <w:jc w:val="left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0" w:type="auto"/>
          </w:tcPr>
          <w:p w14:paraId="372B00BD" w14:textId="77777777" w:rsidR="007B0647" w:rsidRPr="008E5427" w:rsidRDefault="007B0647" w:rsidP="001A6616">
            <w:pPr>
              <w:ind w:firstLine="0"/>
              <w:jc w:val="left"/>
              <w:rPr>
                <w:bCs/>
                <w:color w:val="auto"/>
                <w:sz w:val="20"/>
                <w:szCs w:val="20"/>
              </w:rPr>
            </w:pPr>
            <w:r w:rsidRPr="008E5427">
              <w:rPr>
                <w:bCs/>
                <w:color w:val="auto"/>
                <w:sz w:val="20"/>
                <w:szCs w:val="20"/>
              </w:rPr>
              <w:t>-wykorzystuje pozdrowienia chrześcijańskie w odpowiednich sytuacjach dnia codziennego</w:t>
            </w:r>
          </w:p>
          <w:p w14:paraId="07C81A12" w14:textId="77777777" w:rsidR="007B0647" w:rsidRPr="008E5427" w:rsidRDefault="007B0647" w:rsidP="001A6616">
            <w:pPr>
              <w:ind w:firstLine="0"/>
              <w:jc w:val="left"/>
              <w:rPr>
                <w:bCs/>
                <w:color w:val="auto"/>
                <w:sz w:val="20"/>
                <w:szCs w:val="20"/>
              </w:rPr>
            </w:pPr>
          </w:p>
          <w:p w14:paraId="229CDBFD" w14:textId="77777777" w:rsidR="007B0647" w:rsidRPr="008E5427" w:rsidRDefault="007B0647" w:rsidP="001A6616">
            <w:pPr>
              <w:ind w:firstLine="0"/>
              <w:jc w:val="left"/>
              <w:rPr>
                <w:rFonts w:eastAsia="SymbolMT"/>
                <w:bCs/>
                <w:color w:val="auto"/>
                <w:sz w:val="20"/>
                <w:szCs w:val="20"/>
              </w:rPr>
            </w:pPr>
            <w:r w:rsidRPr="008E5427">
              <w:rPr>
                <w:rFonts w:eastAsia="SymbolMT"/>
                <w:bCs/>
                <w:color w:val="auto"/>
                <w:sz w:val="20"/>
                <w:szCs w:val="20"/>
              </w:rPr>
              <w:t xml:space="preserve">- akceptuje wszystkie osoby należące do wspólnoty klasowej, służy im pomocą </w:t>
            </w:r>
          </w:p>
          <w:p w14:paraId="76B03C45" w14:textId="77777777" w:rsidR="007B0647" w:rsidRPr="008E5427" w:rsidRDefault="007B0647" w:rsidP="001A6616">
            <w:pPr>
              <w:ind w:firstLine="0"/>
              <w:jc w:val="left"/>
              <w:rPr>
                <w:bCs/>
                <w:color w:val="auto"/>
                <w:sz w:val="20"/>
                <w:szCs w:val="20"/>
              </w:rPr>
            </w:pPr>
          </w:p>
          <w:p w14:paraId="62050838" w14:textId="77777777" w:rsidR="007B0647" w:rsidRPr="008E5427" w:rsidRDefault="007B0647" w:rsidP="001A6616">
            <w:pPr>
              <w:ind w:firstLine="0"/>
              <w:jc w:val="left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14:paraId="76192E92" w14:textId="77777777" w:rsidR="007B0647" w:rsidRPr="008E5427" w:rsidRDefault="007B0647" w:rsidP="001A6616">
            <w:pPr>
              <w:ind w:firstLine="0"/>
              <w:jc w:val="left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14:paraId="3F1C9C43" w14:textId="77777777" w:rsidR="007B0647" w:rsidRPr="008E5427" w:rsidRDefault="007B0647" w:rsidP="001A6616">
            <w:pPr>
              <w:ind w:firstLine="0"/>
              <w:jc w:val="left"/>
              <w:rPr>
                <w:bCs/>
                <w:color w:val="auto"/>
                <w:sz w:val="20"/>
                <w:szCs w:val="20"/>
              </w:rPr>
            </w:pPr>
          </w:p>
          <w:p w14:paraId="47A38EAE" w14:textId="77777777" w:rsidR="007B0647" w:rsidRPr="008E5427" w:rsidRDefault="007B0647" w:rsidP="001A6616">
            <w:pPr>
              <w:ind w:firstLine="0"/>
              <w:jc w:val="left"/>
              <w:rPr>
                <w:bCs/>
                <w:color w:val="auto"/>
                <w:sz w:val="20"/>
                <w:szCs w:val="20"/>
              </w:rPr>
            </w:pPr>
            <w:r w:rsidRPr="008E5427">
              <w:rPr>
                <w:bCs/>
                <w:color w:val="auto"/>
                <w:sz w:val="20"/>
                <w:szCs w:val="20"/>
              </w:rPr>
              <w:t>- powtarza słowa wypowiadane przez kapłana podczas chrztu świętego „ Ja ciebie chrzczę, w Imię Ojca i Syna i Ducha Świętego”</w:t>
            </w:r>
          </w:p>
          <w:p w14:paraId="68A588F8" w14:textId="77777777" w:rsidR="007B0647" w:rsidRPr="008E5427" w:rsidRDefault="007B0647" w:rsidP="001A6616">
            <w:pPr>
              <w:ind w:firstLine="0"/>
              <w:jc w:val="left"/>
              <w:rPr>
                <w:bCs/>
                <w:color w:val="auto"/>
                <w:sz w:val="20"/>
                <w:szCs w:val="20"/>
              </w:rPr>
            </w:pPr>
          </w:p>
          <w:p w14:paraId="3184712E" w14:textId="77777777" w:rsidR="007B0647" w:rsidRPr="008E5427" w:rsidRDefault="007B0647" w:rsidP="001A6616">
            <w:pPr>
              <w:ind w:firstLine="0"/>
              <w:jc w:val="left"/>
              <w:rPr>
                <w:bCs/>
                <w:color w:val="auto"/>
                <w:sz w:val="20"/>
                <w:szCs w:val="20"/>
              </w:rPr>
            </w:pPr>
            <w:r w:rsidRPr="008E5427">
              <w:rPr>
                <w:rFonts w:eastAsia="SymbolMT"/>
                <w:bCs/>
                <w:color w:val="auto"/>
                <w:sz w:val="20"/>
                <w:szCs w:val="20"/>
              </w:rPr>
              <w:t xml:space="preserve">- odkrywa, że znak krzyża to </w:t>
            </w:r>
            <w:r w:rsidRPr="008E5427">
              <w:rPr>
                <w:bCs/>
                <w:color w:val="auto"/>
                <w:sz w:val="20"/>
                <w:szCs w:val="20"/>
              </w:rPr>
              <w:t>modlitwa do Boga Ojca, Pana Jezusa i Ducha Świętego</w:t>
            </w:r>
          </w:p>
        </w:tc>
        <w:tc>
          <w:tcPr>
            <w:tcW w:w="3104" w:type="dxa"/>
          </w:tcPr>
          <w:p w14:paraId="40F6B872" w14:textId="77777777" w:rsidR="007B0647" w:rsidRPr="008E5427" w:rsidRDefault="007B0647" w:rsidP="001A6616">
            <w:pPr>
              <w:ind w:firstLine="0"/>
              <w:jc w:val="left"/>
              <w:rPr>
                <w:bCs/>
                <w:color w:val="auto"/>
                <w:sz w:val="20"/>
                <w:szCs w:val="20"/>
              </w:rPr>
            </w:pPr>
            <w:r w:rsidRPr="008E5427">
              <w:rPr>
                <w:bCs/>
                <w:color w:val="auto"/>
                <w:sz w:val="20"/>
                <w:szCs w:val="20"/>
              </w:rPr>
              <w:t xml:space="preserve">-odróżnia pozdrowienia chrześcijańskie i świeckie,   stosuje je odpowiednio do sytuacji </w:t>
            </w:r>
          </w:p>
          <w:p w14:paraId="540EB2DF" w14:textId="77777777" w:rsidR="007B0647" w:rsidRPr="008E5427" w:rsidRDefault="007B0647" w:rsidP="001A6616">
            <w:pPr>
              <w:ind w:firstLine="0"/>
              <w:jc w:val="left"/>
              <w:rPr>
                <w:bCs/>
                <w:color w:val="auto"/>
                <w:sz w:val="20"/>
                <w:szCs w:val="20"/>
              </w:rPr>
            </w:pPr>
          </w:p>
          <w:p w14:paraId="52F0FD76" w14:textId="77777777" w:rsidR="007B0647" w:rsidRPr="008E5427" w:rsidRDefault="007B0647" w:rsidP="001A6616">
            <w:pPr>
              <w:ind w:firstLine="0"/>
              <w:jc w:val="left"/>
              <w:rPr>
                <w:rFonts w:eastAsia="SymbolMT"/>
                <w:bCs/>
                <w:color w:val="auto"/>
                <w:sz w:val="20"/>
                <w:szCs w:val="20"/>
              </w:rPr>
            </w:pPr>
            <w:r w:rsidRPr="008E5427">
              <w:rPr>
                <w:rFonts w:eastAsia="SymbolMT"/>
                <w:bCs/>
                <w:color w:val="auto"/>
                <w:sz w:val="20"/>
                <w:szCs w:val="20"/>
              </w:rPr>
              <w:t xml:space="preserve">-uzasadnia konieczność respektowania zasad ustalonych we wspólnocie  klasowej i szkolnej, ze szczególnym naciskiem na  pomoc innym </w:t>
            </w:r>
          </w:p>
          <w:p w14:paraId="023879A7" w14:textId="77777777" w:rsidR="007B0647" w:rsidRPr="008E5427" w:rsidRDefault="007B0647" w:rsidP="001A6616">
            <w:pPr>
              <w:ind w:firstLine="0"/>
              <w:jc w:val="left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14:paraId="4B9FB0B8" w14:textId="77777777" w:rsidR="007B0647" w:rsidRPr="008E5427" w:rsidRDefault="007B0647" w:rsidP="001A6616">
            <w:pPr>
              <w:ind w:firstLine="0"/>
              <w:jc w:val="left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14:paraId="484B4D66" w14:textId="77777777" w:rsidR="007B0647" w:rsidRPr="008E5427" w:rsidRDefault="007B0647" w:rsidP="001A6616">
            <w:pPr>
              <w:ind w:firstLine="0"/>
              <w:jc w:val="left"/>
              <w:rPr>
                <w:rFonts w:eastAsia="SymbolMT"/>
                <w:bCs/>
                <w:color w:val="auto"/>
                <w:sz w:val="20"/>
                <w:szCs w:val="20"/>
              </w:rPr>
            </w:pPr>
            <w:r w:rsidRPr="008E5427">
              <w:rPr>
                <w:rFonts w:eastAsia="SymbolMT"/>
                <w:bCs/>
                <w:color w:val="auto"/>
                <w:sz w:val="20"/>
                <w:szCs w:val="20"/>
              </w:rPr>
              <w:t>- uzasadnia wartość każdego człowieka jako dziecka Bożego</w:t>
            </w:r>
          </w:p>
          <w:p w14:paraId="0BE528A3" w14:textId="77777777" w:rsidR="007B0647" w:rsidRPr="008E5427" w:rsidRDefault="007B0647" w:rsidP="001A6616">
            <w:pPr>
              <w:ind w:firstLine="0"/>
              <w:jc w:val="left"/>
              <w:rPr>
                <w:bCs/>
                <w:color w:val="auto"/>
                <w:sz w:val="20"/>
                <w:szCs w:val="20"/>
              </w:rPr>
            </w:pPr>
          </w:p>
          <w:p w14:paraId="71549BE0" w14:textId="77777777" w:rsidR="007B0647" w:rsidRPr="008E5427" w:rsidRDefault="007B0647" w:rsidP="001A6616">
            <w:pPr>
              <w:ind w:firstLine="0"/>
              <w:jc w:val="left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14:paraId="55ECD616" w14:textId="77777777" w:rsidR="007B0647" w:rsidRPr="008E5427" w:rsidRDefault="007B0647" w:rsidP="001A6616">
            <w:pPr>
              <w:ind w:firstLine="0"/>
              <w:jc w:val="left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14:paraId="79DDF19D" w14:textId="77777777" w:rsidR="007B0647" w:rsidRPr="008E5427" w:rsidRDefault="007B0647" w:rsidP="001A6616">
            <w:pPr>
              <w:ind w:firstLine="0"/>
              <w:jc w:val="left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14:paraId="528B1C41" w14:textId="77777777" w:rsidR="007B0647" w:rsidRPr="008E5427" w:rsidRDefault="007B0647" w:rsidP="001A6616">
            <w:pPr>
              <w:ind w:firstLine="0"/>
              <w:jc w:val="left"/>
              <w:rPr>
                <w:rFonts w:eastAsia="SymbolMT"/>
                <w:bCs/>
                <w:color w:val="auto"/>
                <w:sz w:val="20"/>
                <w:szCs w:val="20"/>
              </w:rPr>
            </w:pPr>
            <w:r w:rsidRPr="008E5427">
              <w:rPr>
                <w:rFonts w:eastAsia="SymbolMT"/>
                <w:bCs/>
                <w:color w:val="auto"/>
                <w:sz w:val="20"/>
                <w:szCs w:val="20"/>
              </w:rPr>
              <w:t xml:space="preserve">-  wyjaśnia w czym objawia się moc  Boga Ojca, Syna Bożego i Ducha Świętego </w:t>
            </w:r>
          </w:p>
        </w:tc>
      </w:tr>
      <w:tr w:rsidR="007B0647" w:rsidRPr="008E5427" w14:paraId="22F70464" w14:textId="77777777" w:rsidTr="001A6616">
        <w:tc>
          <w:tcPr>
            <w:tcW w:w="15168" w:type="dxa"/>
            <w:gridSpan w:val="5"/>
          </w:tcPr>
          <w:p w14:paraId="34EF7BD0" w14:textId="77777777" w:rsidR="007B0647" w:rsidRPr="008E5427" w:rsidRDefault="007B0647" w:rsidP="001A6616">
            <w:pPr>
              <w:numPr>
                <w:ilvl w:val="0"/>
                <w:numId w:val="1"/>
              </w:numPr>
              <w:jc w:val="center"/>
              <w:rPr>
                <w:b/>
                <w:color w:val="auto"/>
                <w:sz w:val="20"/>
                <w:szCs w:val="20"/>
              </w:rPr>
            </w:pPr>
            <w:r w:rsidRPr="008E5427">
              <w:rPr>
                <w:b/>
                <w:color w:val="auto"/>
                <w:sz w:val="20"/>
                <w:szCs w:val="20"/>
              </w:rPr>
              <w:t>Pan Bóg mnie stwarza</w:t>
            </w:r>
          </w:p>
          <w:p w14:paraId="626DA244" w14:textId="77777777" w:rsidR="007B0647" w:rsidRPr="008E5427" w:rsidRDefault="007B0647" w:rsidP="001A6616">
            <w:pPr>
              <w:ind w:left="720" w:firstLine="0"/>
              <w:rPr>
                <w:b/>
                <w:color w:val="auto"/>
                <w:sz w:val="20"/>
                <w:szCs w:val="20"/>
              </w:rPr>
            </w:pPr>
          </w:p>
        </w:tc>
      </w:tr>
      <w:tr w:rsidR="007B0647" w:rsidRPr="008E5427" w14:paraId="0BE2EBE0" w14:textId="77777777" w:rsidTr="001A6616">
        <w:tc>
          <w:tcPr>
            <w:tcW w:w="3255" w:type="dxa"/>
          </w:tcPr>
          <w:p w14:paraId="79702334" w14:textId="77777777" w:rsidR="007B0647" w:rsidRPr="008E5427" w:rsidRDefault="007B0647" w:rsidP="001A6616">
            <w:pPr>
              <w:ind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8E5427">
              <w:rPr>
                <w:b/>
                <w:color w:val="auto"/>
                <w:sz w:val="20"/>
                <w:szCs w:val="20"/>
              </w:rPr>
              <w:t>Ocena dopuszczająca</w:t>
            </w:r>
          </w:p>
        </w:tc>
        <w:tc>
          <w:tcPr>
            <w:tcW w:w="0" w:type="auto"/>
          </w:tcPr>
          <w:p w14:paraId="5E03688A" w14:textId="77777777" w:rsidR="007B0647" w:rsidRPr="008E5427" w:rsidRDefault="007B0647" w:rsidP="001A6616">
            <w:pPr>
              <w:ind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8E5427">
              <w:rPr>
                <w:b/>
                <w:color w:val="auto"/>
                <w:sz w:val="20"/>
                <w:szCs w:val="20"/>
              </w:rPr>
              <w:t>Ocena dostateczna</w:t>
            </w:r>
          </w:p>
        </w:tc>
        <w:tc>
          <w:tcPr>
            <w:tcW w:w="0" w:type="auto"/>
          </w:tcPr>
          <w:p w14:paraId="43CE70A4" w14:textId="77777777" w:rsidR="007B0647" w:rsidRPr="008E5427" w:rsidRDefault="007B0647" w:rsidP="001A6616">
            <w:pPr>
              <w:ind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8E5427">
              <w:rPr>
                <w:b/>
                <w:color w:val="auto"/>
                <w:sz w:val="20"/>
                <w:szCs w:val="20"/>
              </w:rPr>
              <w:t>Ocena dobra</w:t>
            </w:r>
          </w:p>
        </w:tc>
        <w:tc>
          <w:tcPr>
            <w:tcW w:w="0" w:type="auto"/>
          </w:tcPr>
          <w:p w14:paraId="61C41CBE" w14:textId="77777777" w:rsidR="007B0647" w:rsidRPr="008E5427" w:rsidRDefault="007B0647" w:rsidP="001A6616">
            <w:pPr>
              <w:ind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8E5427">
              <w:rPr>
                <w:b/>
                <w:color w:val="auto"/>
                <w:sz w:val="20"/>
                <w:szCs w:val="20"/>
              </w:rPr>
              <w:t>Ocena bardzo dobra</w:t>
            </w:r>
          </w:p>
        </w:tc>
        <w:tc>
          <w:tcPr>
            <w:tcW w:w="3104" w:type="dxa"/>
          </w:tcPr>
          <w:p w14:paraId="3B8F84B5" w14:textId="77777777" w:rsidR="007B0647" w:rsidRPr="008E5427" w:rsidRDefault="007B0647" w:rsidP="001A6616">
            <w:pPr>
              <w:ind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8E5427">
              <w:rPr>
                <w:b/>
                <w:color w:val="auto"/>
                <w:sz w:val="20"/>
                <w:szCs w:val="20"/>
              </w:rPr>
              <w:t>Ocena celująca</w:t>
            </w:r>
          </w:p>
        </w:tc>
      </w:tr>
      <w:tr w:rsidR="007B0647" w:rsidRPr="008E5427" w14:paraId="205FFDF6" w14:textId="77777777" w:rsidTr="001A6616">
        <w:tc>
          <w:tcPr>
            <w:tcW w:w="3255" w:type="dxa"/>
          </w:tcPr>
          <w:p w14:paraId="1B7F94DE" w14:textId="77777777" w:rsidR="007B0647" w:rsidRPr="008E5427" w:rsidRDefault="007B0647" w:rsidP="001A6616">
            <w:pPr>
              <w:ind w:firstLine="0"/>
              <w:rPr>
                <w:bCs/>
                <w:color w:val="auto"/>
                <w:sz w:val="20"/>
                <w:szCs w:val="20"/>
              </w:rPr>
            </w:pPr>
            <w:r w:rsidRPr="008E5427">
              <w:rPr>
                <w:bCs/>
                <w:color w:val="auto"/>
                <w:sz w:val="20"/>
                <w:szCs w:val="20"/>
              </w:rPr>
              <w:t>- wymienia dzieła  stworzone przez Boga</w:t>
            </w:r>
          </w:p>
          <w:p w14:paraId="087ECDBC" w14:textId="77777777" w:rsidR="007B0647" w:rsidRPr="008E5427" w:rsidRDefault="007B0647" w:rsidP="001A6616">
            <w:pPr>
              <w:ind w:firstLine="0"/>
              <w:rPr>
                <w:bCs/>
                <w:color w:val="auto"/>
                <w:sz w:val="20"/>
                <w:szCs w:val="20"/>
              </w:rPr>
            </w:pPr>
          </w:p>
          <w:p w14:paraId="03A76AE9" w14:textId="77777777" w:rsidR="007B0647" w:rsidRPr="008E5427" w:rsidRDefault="007B0647" w:rsidP="001A6616">
            <w:pPr>
              <w:ind w:firstLine="0"/>
              <w:rPr>
                <w:bCs/>
                <w:color w:val="auto"/>
                <w:sz w:val="20"/>
                <w:szCs w:val="20"/>
              </w:rPr>
            </w:pPr>
          </w:p>
          <w:p w14:paraId="48BD164E" w14:textId="77777777" w:rsidR="007B0647" w:rsidRPr="008E5427" w:rsidRDefault="007B0647" w:rsidP="001A6616">
            <w:pPr>
              <w:ind w:firstLine="0"/>
              <w:rPr>
                <w:bCs/>
                <w:color w:val="auto"/>
                <w:sz w:val="20"/>
                <w:szCs w:val="20"/>
              </w:rPr>
            </w:pPr>
          </w:p>
          <w:p w14:paraId="190D87E1" w14:textId="77777777" w:rsidR="007B0647" w:rsidRPr="008E5427" w:rsidRDefault="007B0647" w:rsidP="001A6616">
            <w:pPr>
              <w:ind w:firstLine="0"/>
              <w:rPr>
                <w:bCs/>
                <w:color w:val="auto"/>
                <w:sz w:val="20"/>
                <w:szCs w:val="20"/>
              </w:rPr>
            </w:pPr>
            <w:r w:rsidRPr="008E5427">
              <w:rPr>
                <w:bCs/>
                <w:color w:val="auto"/>
                <w:sz w:val="20"/>
                <w:szCs w:val="20"/>
              </w:rPr>
              <w:lastRenderedPageBreak/>
              <w:t>- wyjaśnia, że Bóg stwarza  człowieka szóstego dnia</w:t>
            </w:r>
          </w:p>
          <w:p w14:paraId="3722788A" w14:textId="77777777" w:rsidR="007B0647" w:rsidRPr="008E5427" w:rsidRDefault="007B0647" w:rsidP="001A6616">
            <w:pPr>
              <w:ind w:firstLine="0"/>
              <w:rPr>
                <w:bCs/>
                <w:color w:val="auto"/>
                <w:sz w:val="20"/>
                <w:szCs w:val="20"/>
              </w:rPr>
            </w:pPr>
          </w:p>
          <w:p w14:paraId="407709A5" w14:textId="77777777" w:rsidR="007B0647" w:rsidRPr="008E5427" w:rsidRDefault="007B0647" w:rsidP="001A6616">
            <w:pPr>
              <w:ind w:firstLine="0"/>
              <w:rPr>
                <w:bCs/>
                <w:color w:val="auto"/>
                <w:sz w:val="20"/>
                <w:szCs w:val="20"/>
              </w:rPr>
            </w:pPr>
          </w:p>
          <w:p w14:paraId="31B9CBAB" w14:textId="77777777" w:rsidR="007B0647" w:rsidRPr="008E5427" w:rsidRDefault="007B0647" w:rsidP="001A6616">
            <w:pPr>
              <w:ind w:firstLine="0"/>
              <w:rPr>
                <w:bCs/>
                <w:color w:val="auto"/>
                <w:sz w:val="20"/>
                <w:szCs w:val="20"/>
              </w:rPr>
            </w:pPr>
            <w:r w:rsidRPr="008E5427">
              <w:rPr>
                <w:bCs/>
                <w:color w:val="auto"/>
                <w:sz w:val="20"/>
                <w:szCs w:val="20"/>
              </w:rPr>
              <w:t xml:space="preserve">- </w:t>
            </w:r>
            <w:r w:rsidRPr="008E5427">
              <w:rPr>
                <w:rFonts w:eastAsia="SymbolMT"/>
                <w:bCs/>
                <w:color w:val="auto"/>
                <w:sz w:val="20"/>
                <w:szCs w:val="20"/>
              </w:rPr>
              <w:t xml:space="preserve">odkrywa, że Bóg stwarza człowieka na swoje podobieństwo </w:t>
            </w:r>
          </w:p>
          <w:p w14:paraId="3FC738F6" w14:textId="77777777" w:rsidR="007B0647" w:rsidRPr="008E5427" w:rsidRDefault="007B0647" w:rsidP="001A6616">
            <w:pPr>
              <w:ind w:firstLine="0"/>
              <w:rPr>
                <w:bCs/>
                <w:color w:val="auto"/>
                <w:sz w:val="20"/>
                <w:szCs w:val="20"/>
              </w:rPr>
            </w:pPr>
          </w:p>
          <w:p w14:paraId="58E1070A" w14:textId="77777777" w:rsidR="007B0647" w:rsidRPr="008E5427" w:rsidRDefault="007B0647" w:rsidP="001A6616">
            <w:pPr>
              <w:ind w:firstLine="0"/>
              <w:rPr>
                <w:bCs/>
                <w:color w:val="auto"/>
                <w:sz w:val="20"/>
                <w:szCs w:val="20"/>
              </w:rPr>
            </w:pPr>
          </w:p>
          <w:p w14:paraId="4BD7E406" w14:textId="77777777" w:rsidR="007B0647" w:rsidRPr="008E5427" w:rsidRDefault="007B0647" w:rsidP="001A6616">
            <w:pPr>
              <w:ind w:firstLine="0"/>
              <w:rPr>
                <w:bCs/>
                <w:color w:val="auto"/>
                <w:sz w:val="20"/>
                <w:szCs w:val="20"/>
              </w:rPr>
            </w:pPr>
          </w:p>
          <w:p w14:paraId="34538868" w14:textId="77777777" w:rsidR="007B0647" w:rsidRPr="008E5427" w:rsidRDefault="007B0647" w:rsidP="001A6616">
            <w:pPr>
              <w:ind w:firstLine="0"/>
              <w:rPr>
                <w:bCs/>
                <w:color w:val="auto"/>
                <w:sz w:val="20"/>
                <w:szCs w:val="20"/>
              </w:rPr>
            </w:pPr>
            <w:r w:rsidRPr="008E5427">
              <w:rPr>
                <w:bCs/>
                <w:color w:val="auto"/>
                <w:sz w:val="20"/>
                <w:szCs w:val="20"/>
              </w:rPr>
              <w:t>-  nazywa Boga dobrym</w:t>
            </w:r>
          </w:p>
          <w:p w14:paraId="03A4C98A" w14:textId="77777777" w:rsidR="007B0647" w:rsidRPr="008E5427" w:rsidRDefault="007B0647" w:rsidP="001A6616">
            <w:pPr>
              <w:ind w:firstLine="0"/>
              <w:rPr>
                <w:bCs/>
                <w:color w:val="auto"/>
                <w:sz w:val="20"/>
                <w:szCs w:val="20"/>
              </w:rPr>
            </w:pPr>
          </w:p>
          <w:p w14:paraId="63D458BF" w14:textId="77777777" w:rsidR="007B0647" w:rsidRPr="008E5427" w:rsidRDefault="007B0647" w:rsidP="001A6616">
            <w:pPr>
              <w:ind w:firstLine="0"/>
              <w:rPr>
                <w:bCs/>
                <w:color w:val="auto"/>
                <w:sz w:val="20"/>
                <w:szCs w:val="20"/>
              </w:rPr>
            </w:pPr>
          </w:p>
          <w:p w14:paraId="645D7844" w14:textId="77777777" w:rsidR="007B0647" w:rsidRPr="008E5427" w:rsidRDefault="007B0647" w:rsidP="001A6616">
            <w:pPr>
              <w:ind w:firstLine="0"/>
              <w:rPr>
                <w:bCs/>
                <w:color w:val="auto"/>
                <w:sz w:val="20"/>
                <w:szCs w:val="20"/>
              </w:rPr>
            </w:pPr>
          </w:p>
          <w:p w14:paraId="70DBC395" w14:textId="77777777" w:rsidR="007B0647" w:rsidRPr="008E5427" w:rsidRDefault="007B0647" w:rsidP="001A6616">
            <w:pPr>
              <w:ind w:firstLine="0"/>
              <w:rPr>
                <w:bCs/>
                <w:color w:val="auto"/>
                <w:sz w:val="20"/>
                <w:szCs w:val="20"/>
              </w:rPr>
            </w:pPr>
          </w:p>
          <w:p w14:paraId="39EB2723" w14:textId="77777777"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  <w:r w:rsidRPr="008E5427">
              <w:rPr>
                <w:bCs/>
                <w:color w:val="auto"/>
                <w:sz w:val="20"/>
                <w:szCs w:val="20"/>
              </w:rPr>
              <w:t xml:space="preserve">- </w:t>
            </w:r>
            <w:r w:rsidRPr="008E5427">
              <w:rPr>
                <w:rFonts w:eastAsia="SymbolMT"/>
                <w:bCs/>
                <w:color w:val="auto"/>
                <w:sz w:val="20"/>
                <w:szCs w:val="20"/>
              </w:rPr>
              <w:t>potrafi powiedzieć, że Pan Bóg stwarza aniołów</w:t>
            </w:r>
          </w:p>
          <w:p w14:paraId="0D4934DF" w14:textId="77777777" w:rsidR="007B0647" w:rsidRPr="008E5427" w:rsidRDefault="007B0647" w:rsidP="001A6616">
            <w:pPr>
              <w:ind w:firstLine="0"/>
              <w:rPr>
                <w:bCs/>
                <w:color w:val="auto"/>
                <w:sz w:val="20"/>
                <w:szCs w:val="20"/>
              </w:rPr>
            </w:pPr>
          </w:p>
          <w:p w14:paraId="4C7E099B" w14:textId="77777777" w:rsidR="007B0647" w:rsidRPr="008E5427" w:rsidRDefault="007B0647" w:rsidP="001A6616">
            <w:pPr>
              <w:ind w:firstLine="0"/>
              <w:rPr>
                <w:bCs/>
                <w:color w:val="auto"/>
                <w:sz w:val="20"/>
                <w:szCs w:val="20"/>
              </w:rPr>
            </w:pPr>
          </w:p>
          <w:p w14:paraId="1A435ACC" w14:textId="77777777" w:rsidR="007B0647" w:rsidRPr="008E5427" w:rsidRDefault="007B0647" w:rsidP="001A6616">
            <w:pPr>
              <w:ind w:firstLine="0"/>
              <w:rPr>
                <w:bCs/>
                <w:color w:val="auto"/>
                <w:sz w:val="20"/>
                <w:szCs w:val="20"/>
              </w:rPr>
            </w:pPr>
            <w:r w:rsidRPr="008E5427">
              <w:rPr>
                <w:bCs/>
                <w:color w:val="auto"/>
                <w:sz w:val="20"/>
                <w:szCs w:val="20"/>
              </w:rPr>
              <w:t xml:space="preserve">- stwierdza, że każdy  człowiek ma swojego opiekuna, Anioła Stróża. </w:t>
            </w:r>
          </w:p>
          <w:p w14:paraId="24FF15A2" w14:textId="77777777" w:rsidR="007B0647" w:rsidRPr="008E5427" w:rsidRDefault="007B0647" w:rsidP="001A6616">
            <w:pPr>
              <w:ind w:firstLine="0"/>
              <w:rPr>
                <w:bCs/>
                <w:color w:val="auto"/>
                <w:sz w:val="20"/>
                <w:szCs w:val="20"/>
              </w:rPr>
            </w:pPr>
          </w:p>
          <w:p w14:paraId="68EDB34D" w14:textId="77777777" w:rsidR="007B0647" w:rsidRPr="008E5427" w:rsidRDefault="007B0647" w:rsidP="001A6616">
            <w:pPr>
              <w:ind w:firstLine="0"/>
              <w:rPr>
                <w:bCs/>
                <w:color w:val="auto"/>
                <w:sz w:val="20"/>
                <w:szCs w:val="20"/>
              </w:rPr>
            </w:pPr>
          </w:p>
          <w:p w14:paraId="02048DCF" w14:textId="77777777" w:rsidR="007B0647" w:rsidRPr="008E5427" w:rsidRDefault="007B0647" w:rsidP="001A6616">
            <w:pPr>
              <w:ind w:firstLine="0"/>
              <w:rPr>
                <w:bCs/>
                <w:color w:val="auto"/>
                <w:sz w:val="20"/>
                <w:szCs w:val="20"/>
              </w:rPr>
            </w:pPr>
          </w:p>
          <w:p w14:paraId="03C0E2D8" w14:textId="77777777" w:rsidR="007B0647" w:rsidRPr="008E5427" w:rsidRDefault="007B0647" w:rsidP="001A6616">
            <w:pPr>
              <w:ind w:firstLine="0"/>
              <w:rPr>
                <w:bCs/>
                <w:color w:val="auto"/>
                <w:sz w:val="20"/>
                <w:szCs w:val="20"/>
              </w:rPr>
            </w:pPr>
            <w:r w:rsidRPr="008E5427">
              <w:rPr>
                <w:bCs/>
                <w:color w:val="auto"/>
                <w:sz w:val="20"/>
                <w:szCs w:val="20"/>
              </w:rPr>
              <w:t xml:space="preserve">- wymienia imiona pierwszych rodziców stworzonych przez Boga,  </w:t>
            </w:r>
          </w:p>
          <w:p w14:paraId="19CB2522" w14:textId="77777777" w:rsidR="007B0647" w:rsidRPr="008E5427" w:rsidRDefault="007B0647" w:rsidP="001A6616">
            <w:pPr>
              <w:ind w:firstLine="0"/>
              <w:rPr>
                <w:bCs/>
                <w:color w:val="auto"/>
                <w:sz w:val="20"/>
                <w:szCs w:val="20"/>
              </w:rPr>
            </w:pPr>
          </w:p>
          <w:p w14:paraId="215C375A" w14:textId="77777777"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14:paraId="69C43027" w14:textId="77777777"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  <w:r w:rsidRPr="008E5427">
              <w:rPr>
                <w:rFonts w:eastAsia="SymbolMT"/>
                <w:bCs/>
                <w:color w:val="auto"/>
                <w:sz w:val="20"/>
                <w:szCs w:val="20"/>
              </w:rPr>
              <w:t>-  na podstawie przykładów odróżnia dobro od zła</w:t>
            </w:r>
          </w:p>
          <w:p w14:paraId="2678300F" w14:textId="77777777"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14:paraId="6BD8702F" w14:textId="77777777" w:rsidR="007B0647" w:rsidRPr="008E5427" w:rsidRDefault="007B0647" w:rsidP="00F33E71">
            <w:pPr>
              <w:ind w:firstLine="0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0" w:type="auto"/>
          </w:tcPr>
          <w:p w14:paraId="6954B8E0" w14:textId="77777777"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  <w:r w:rsidRPr="008E5427">
              <w:rPr>
                <w:rFonts w:eastAsia="SymbolMT"/>
                <w:bCs/>
                <w:color w:val="auto"/>
                <w:sz w:val="20"/>
                <w:szCs w:val="20"/>
              </w:rPr>
              <w:lastRenderedPageBreak/>
              <w:t>- rozróżnia dzieła stwarzane przez Pana Boga od rzeczy tworzonych przez człowieka</w:t>
            </w:r>
          </w:p>
          <w:p w14:paraId="724568AD" w14:textId="77777777"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14:paraId="6BCDA5FD" w14:textId="77777777"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14:paraId="4B65BF8A" w14:textId="77777777"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  <w:r w:rsidRPr="008E5427">
              <w:rPr>
                <w:rFonts w:eastAsia="SymbolMT"/>
                <w:bCs/>
                <w:color w:val="auto"/>
                <w:sz w:val="20"/>
                <w:szCs w:val="20"/>
              </w:rPr>
              <w:lastRenderedPageBreak/>
              <w:t xml:space="preserve">- </w:t>
            </w:r>
            <w:r w:rsidRPr="008E5427">
              <w:rPr>
                <w:bCs/>
                <w:color w:val="auto"/>
                <w:sz w:val="20"/>
                <w:szCs w:val="20"/>
              </w:rPr>
              <w:t>stwierdza, że  człowiek jest podobny do Boga, bo potrafi kochać</w:t>
            </w:r>
          </w:p>
          <w:p w14:paraId="1971E8E0" w14:textId="77777777"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14:paraId="41FFA7C0" w14:textId="77777777" w:rsidR="007B0647" w:rsidRPr="008E5427" w:rsidRDefault="007B0647" w:rsidP="001A6616">
            <w:pPr>
              <w:ind w:firstLine="0"/>
              <w:rPr>
                <w:bCs/>
                <w:color w:val="auto"/>
                <w:sz w:val="20"/>
                <w:szCs w:val="20"/>
              </w:rPr>
            </w:pPr>
            <w:r w:rsidRPr="008E5427">
              <w:rPr>
                <w:rFonts w:eastAsia="SymbolMT"/>
                <w:bCs/>
                <w:color w:val="auto"/>
                <w:sz w:val="20"/>
                <w:szCs w:val="20"/>
              </w:rPr>
              <w:t xml:space="preserve">- </w:t>
            </w:r>
            <w:r w:rsidRPr="008E5427">
              <w:rPr>
                <w:bCs/>
                <w:color w:val="auto"/>
                <w:sz w:val="20"/>
                <w:szCs w:val="20"/>
              </w:rPr>
              <w:t xml:space="preserve"> potrafi powiedzieć, że Bóg jest zawsze z nami</w:t>
            </w:r>
          </w:p>
          <w:p w14:paraId="07D34A71" w14:textId="77777777"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14:paraId="4FDB94C9" w14:textId="77777777"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14:paraId="35E7C4A7" w14:textId="77777777"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14:paraId="17700826" w14:textId="77777777"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  <w:r w:rsidRPr="008E5427">
              <w:rPr>
                <w:rFonts w:eastAsia="SymbolMT"/>
                <w:bCs/>
                <w:color w:val="auto"/>
                <w:sz w:val="20"/>
                <w:szCs w:val="20"/>
              </w:rPr>
              <w:t>- nazywa aniołów wysłannikami Boga</w:t>
            </w:r>
          </w:p>
          <w:p w14:paraId="3FF5463D" w14:textId="77777777"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14:paraId="3F9460FC" w14:textId="77777777"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14:paraId="3A5980AF" w14:textId="77777777"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14:paraId="16AA8AF3" w14:textId="77777777"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  <w:r w:rsidRPr="008E5427">
              <w:rPr>
                <w:rFonts w:eastAsia="SymbolMT"/>
                <w:bCs/>
                <w:color w:val="auto"/>
                <w:sz w:val="20"/>
                <w:szCs w:val="20"/>
              </w:rPr>
              <w:t>- z niewielką pomocą katechety modli się słowami</w:t>
            </w:r>
          </w:p>
          <w:p w14:paraId="27A149CC" w14:textId="77777777"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  <w:r w:rsidRPr="008E5427">
              <w:rPr>
                <w:rFonts w:eastAsia="SymbolMT"/>
                <w:bCs/>
                <w:color w:val="auto"/>
                <w:sz w:val="20"/>
                <w:szCs w:val="20"/>
              </w:rPr>
              <w:t xml:space="preserve"> „ Aniele Boży”</w:t>
            </w:r>
          </w:p>
          <w:p w14:paraId="7198CF74" w14:textId="77777777"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14:paraId="0E5B85C3" w14:textId="77777777" w:rsidR="007B0647" w:rsidRDefault="007B0647" w:rsidP="001A6616">
            <w:pPr>
              <w:ind w:firstLine="0"/>
              <w:rPr>
                <w:bCs/>
                <w:color w:val="auto"/>
                <w:sz w:val="20"/>
                <w:szCs w:val="20"/>
              </w:rPr>
            </w:pPr>
          </w:p>
          <w:p w14:paraId="68273D9D" w14:textId="77777777" w:rsidR="00F33E71" w:rsidRDefault="00F33E71" w:rsidP="001A6616">
            <w:pPr>
              <w:ind w:firstLine="0"/>
              <w:rPr>
                <w:bCs/>
                <w:color w:val="auto"/>
                <w:sz w:val="20"/>
                <w:szCs w:val="20"/>
              </w:rPr>
            </w:pPr>
          </w:p>
          <w:p w14:paraId="44739D95" w14:textId="77777777" w:rsidR="00F33E71" w:rsidRDefault="00F33E71" w:rsidP="001A6616">
            <w:pPr>
              <w:ind w:firstLine="0"/>
              <w:rPr>
                <w:bCs/>
                <w:color w:val="auto"/>
                <w:sz w:val="20"/>
                <w:szCs w:val="20"/>
              </w:rPr>
            </w:pPr>
          </w:p>
          <w:p w14:paraId="22712609" w14:textId="77777777" w:rsidR="00F33E71" w:rsidRPr="008E5427" w:rsidRDefault="00F33E71" w:rsidP="001A6616">
            <w:pPr>
              <w:ind w:firstLine="0"/>
              <w:rPr>
                <w:bCs/>
                <w:color w:val="auto"/>
                <w:sz w:val="20"/>
                <w:szCs w:val="20"/>
              </w:rPr>
            </w:pPr>
          </w:p>
          <w:p w14:paraId="69CCF6FE" w14:textId="77777777" w:rsidR="007B0647" w:rsidRPr="008E5427" w:rsidRDefault="007B0647" w:rsidP="001A6616">
            <w:pPr>
              <w:ind w:firstLine="0"/>
              <w:rPr>
                <w:bCs/>
                <w:color w:val="auto"/>
                <w:sz w:val="20"/>
                <w:szCs w:val="20"/>
              </w:rPr>
            </w:pPr>
          </w:p>
          <w:p w14:paraId="772C524D" w14:textId="77777777" w:rsidR="007B0647" w:rsidRPr="008E5427" w:rsidRDefault="007B0647" w:rsidP="001A6616">
            <w:pPr>
              <w:ind w:firstLine="0"/>
              <w:rPr>
                <w:bCs/>
                <w:color w:val="auto"/>
                <w:sz w:val="20"/>
                <w:szCs w:val="20"/>
              </w:rPr>
            </w:pPr>
            <w:r w:rsidRPr="008E5427">
              <w:rPr>
                <w:bCs/>
                <w:color w:val="auto"/>
                <w:sz w:val="20"/>
                <w:szCs w:val="20"/>
              </w:rPr>
              <w:t>-  wyjaśnia, że pierwsi rodzice byli nieposłuszni Panu Bogu</w:t>
            </w:r>
          </w:p>
          <w:p w14:paraId="7A5E409E" w14:textId="77777777" w:rsidR="007B0647" w:rsidRPr="008E5427" w:rsidRDefault="007B0647" w:rsidP="001A6616">
            <w:pPr>
              <w:ind w:firstLine="0"/>
              <w:rPr>
                <w:bCs/>
                <w:color w:val="auto"/>
                <w:sz w:val="20"/>
                <w:szCs w:val="20"/>
              </w:rPr>
            </w:pPr>
          </w:p>
          <w:p w14:paraId="0CE1D5ED" w14:textId="77777777"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14:paraId="4ED8A78F" w14:textId="77777777"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  <w:r w:rsidRPr="008E5427">
              <w:rPr>
                <w:rFonts w:eastAsia="SymbolMT"/>
                <w:bCs/>
                <w:color w:val="auto"/>
                <w:sz w:val="20"/>
                <w:szCs w:val="20"/>
              </w:rPr>
              <w:t xml:space="preserve">- podaje przykłady dobrych i złych </w:t>
            </w:r>
            <w:proofErr w:type="spellStart"/>
            <w:r w:rsidRPr="008E5427">
              <w:rPr>
                <w:rFonts w:eastAsia="SymbolMT"/>
                <w:bCs/>
                <w:color w:val="auto"/>
                <w:sz w:val="20"/>
                <w:szCs w:val="20"/>
              </w:rPr>
              <w:t>zachowań</w:t>
            </w:r>
            <w:proofErr w:type="spellEnd"/>
          </w:p>
          <w:p w14:paraId="68A0F735" w14:textId="77777777"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14:paraId="0238996E" w14:textId="77777777"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14:paraId="5062B706" w14:textId="77777777" w:rsidR="007B0647" w:rsidRPr="008E5427" w:rsidRDefault="007B0647" w:rsidP="001A6616">
            <w:pPr>
              <w:ind w:firstLine="0"/>
              <w:rPr>
                <w:bCs/>
                <w:color w:val="auto"/>
                <w:sz w:val="20"/>
                <w:szCs w:val="20"/>
              </w:rPr>
            </w:pPr>
          </w:p>
          <w:p w14:paraId="76144582" w14:textId="77777777"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</w:tc>
        <w:tc>
          <w:tcPr>
            <w:tcW w:w="0" w:type="auto"/>
          </w:tcPr>
          <w:p w14:paraId="02BB8564" w14:textId="77777777" w:rsidR="007B0647" w:rsidRPr="008E5427" w:rsidRDefault="007B0647" w:rsidP="001A6616">
            <w:pPr>
              <w:ind w:firstLine="0"/>
              <w:rPr>
                <w:bCs/>
                <w:color w:val="auto"/>
                <w:sz w:val="20"/>
                <w:szCs w:val="20"/>
              </w:rPr>
            </w:pPr>
            <w:r w:rsidRPr="008E5427">
              <w:rPr>
                <w:bCs/>
                <w:color w:val="auto"/>
                <w:sz w:val="20"/>
                <w:szCs w:val="20"/>
              </w:rPr>
              <w:lastRenderedPageBreak/>
              <w:t>- formułuje prostą modlitwę, dziękując Bogu za Jego dzieła</w:t>
            </w:r>
          </w:p>
          <w:p w14:paraId="6EF8F5DD" w14:textId="77777777" w:rsidR="007B0647" w:rsidRPr="008E5427" w:rsidRDefault="007B0647" w:rsidP="001A6616">
            <w:pPr>
              <w:ind w:firstLine="0"/>
              <w:rPr>
                <w:bCs/>
                <w:color w:val="auto"/>
                <w:sz w:val="20"/>
                <w:szCs w:val="20"/>
              </w:rPr>
            </w:pPr>
          </w:p>
          <w:p w14:paraId="5FFD0364" w14:textId="77777777" w:rsidR="007B0647" w:rsidRPr="008E5427" w:rsidRDefault="007B0647" w:rsidP="001A6616">
            <w:pPr>
              <w:ind w:firstLine="0"/>
              <w:rPr>
                <w:bCs/>
                <w:color w:val="auto"/>
                <w:sz w:val="20"/>
                <w:szCs w:val="20"/>
              </w:rPr>
            </w:pPr>
          </w:p>
          <w:p w14:paraId="0877F7A9" w14:textId="77777777" w:rsidR="007B0647" w:rsidRPr="008E5427" w:rsidRDefault="007B0647" w:rsidP="001A6616">
            <w:pPr>
              <w:ind w:firstLine="0"/>
              <w:rPr>
                <w:bCs/>
                <w:color w:val="auto"/>
                <w:sz w:val="20"/>
                <w:szCs w:val="20"/>
              </w:rPr>
            </w:pPr>
          </w:p>
          <w:p w14:paraId="7D64CA2F" w14:textId="77777777" w:rsidR="007B0647" w:rsidRPr="008E5427" w:rsidRDefault="007B0647" w:rsidP="001A6616">
            <w:pPr>
              <w:ind w:firstLine="0"/>
              <w:rPr>
                <w:bCs/>
                <w:color w:val="auto"/>
                <w:sz w:val="20"/>
                <w:szCs w:val="20"/>
              </w:rPr>
            </w:pPr>
            <w:r w:rsidRPr="008E5427">
              <w:rPr>
                <w:bCs/>
                <w:color w:val="auto"/>
                <w:sz w:val="20"/>
                <w:szCs w:val="20"/>
              </w:rPr>
              <w:lastRenderedPageBreak/>
              <w:t>- odkrywa, że człowiek otrzymuje od Boga dar miłości, aby okazywać ją Bogu i drugiemu człowiekowi</w:t>
            </w:r>
          </w:p>
          <w:p w14:paraId="1EAD6B55" w14:textId="77777777"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14:paraId="7DFB51E6" w14:textId="77777777"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  <w:r w:rsidRPr="008E5427">
              <w:rPr>
                <w:rFonts w:eastAsia="SymbolMT"/>
                <w:bCs/>
                <w:color w:val="auto"/>
                <w:sz w:val="20"/>
                <w:szCs w:val="20"/>
              </w:rPr>
              <w:t>- wyjaśnia, że Bóg obdarowuje nas talentami, abyśmy wykorzystywali je na pożytek swój oraz  drugiego człowieka</w:t>
            </w:r>
          </w:p>
          <w:p w14:paraId="2D81E356" w14:textId="77777777" w:rsidR="007B0647" w:rsidRPr="008E5427" w:rsidRDefault="007B0647" w:rsidP="001A6616">
            <w:pPr>
              <w:ind w:firstLine="0"/>
              <w:rPr>
                <w:bCs/>
                <w:color w:val="auto"/>
                <w:sz w:val="20"/>
                <w:szCs w:val="20"/>
              </w:rPr>
            </w:pPr>
          </w:p>
          <w:p w14:paraId="6AFB1A9A" w14:textId="77777777" w:rsidR="007B0647" w:rsidRPr="008E5427" w:rsidRDefault="007B0647" w:rsidP="001A6616">
            <w:pPr>
              <w:ind w:firstLine="0"/>
              <w:rPr>
                <w:bCs/>
                <w:color w:val="auto"/>
                <w:sz w:val="20"/>
                <w:szCs w:val="20"/>
              </w:rPr>
            </w:pPr>
            <w:r w:rsidRPr="008E5427">
              <w:rPr>
                <w:bCs/>
                <w:color w:val="auto"/>
                <w:sz w:val="20"/>
                <w:szCs w:val="20"/>
              </w:rPr>
              <w:t>- wskazuje w codzienności ślady Bożych darów i podaje przykłady okazywania wdzięczności za nie</w:t>
            </w:r>
          </w:p>
          <w:p w14:paraId="3E388746" w14:textId="77777777" w:rsidR="007B0647" w:rsidRPr="008E5427" w:rsidRDefault="007B0647" w:rsidP="001A6616">
            <w:pPr>
              <w:ind w:firstLine="0"/>
              <w:rPr>
                <w:bCs/>
                <w:color w:val="auto"/>
                <w:sz w:val="20"/>
                <w:szCs w:val="20"/>
              </w:rPr>
            </w:pPr>
          </w:p>
          <w:p w14:paraId="19AA4FB0" w14:textId="77777777" w:rsidR="007B0647" w:rsidRPr="008E5427" w:rsidRDefault="007B0647" w:rsidP="001A6616">
            <w:pPr>
              <w:ind w:firstLine="0"/>
              <w:rPr>
                <w:bCs/>
                <w:color w:val="auto"/>
                <w:sz w:val="20"/>
                <w:szCs w:val="20"/>
              </w:rPr>
            </w:pPr>
          </w:p>
          <w:p w14:paraId="35BFE2D0" w14:textId="77777777" w:rsidR="007B0647" w:rsidRPr="008E5427" w:rsidRDefault="007B0647" w:rsidP="001A6616">
            <w:pPr>
              <w:ind w:firstLine="0"/>
              <w:rPr>
                <w:bCs/>
                <w:color w:val="auto"/>
                <w:sz w:val="20"/>
                <w:szCs w:val="20"/>
              </w:rPr>
            </w:pPr>
            <w:r w:rsidRPr="008E5427">
              <w:rPr>
                <w:bCs/>
                <w:color w:val="auto"/>
                <w:sz w:val="20"/>
                <w:szCs w:val="20"/>
              </w:rPr>
              <w:t>-  wyjaśnia, że aniołowie to Boży posłańcy, że strzegą  od zła, aby każdy mógł pójść do nieba</w:t>
            </w:r>
          </w:p>
          <w:p w14:paraId="1D6D112B" w14:textId="77777777" w:rsidR="007B0647" w:rsidRPr="008E5427" w:rsidRDefault="007B0647" w:rsidP="001A6616">
            <w:pPr>
              <w:ind w:firstLine="0"/>
              <w:rPr>
                <w:bCs/>
                <w:color w:val="auto"/>
                <w:sz w:val="20"/>
                <w:szCs w:val="20"/>
              </w:rPr>
            </w:pPr>
          </w:p>
          <w:p w14:paraId="7C385CA9" w14:textId="77777777" w:rsidR="007B0647" w:rsidRPr="008E5427" w:rsidRDefault="007B0647" w:rsidP="001A6616">
            <w:pPr>
              <w:ind w:firstLine="0"/>
              <w:rPr>
                <w:bCs/>
                <w:color w:val="auto"/>
                <w:sz w:val="20"/>
                <w:szCs w:val="20"/>
              </w:rPr>
            </w:pPr>
            <w:r w:rsidRPr="008E5427">
              <w:rPr>
                <w:bCs/>
                <w:color w:val="auto"/>
                <w:sz w:val="20"/>
                <w:szCs w:val="20"/>
              </w:rPr>
              <w:t>-   zna słowa modlitwy</w:t>
            </w:r>
          </w:p>
          <w:p w14:paraId="1947A886" w14:textId="77777777" w:rsidR="007B0647" w:rsidRPr="008E5427" w:rsidRDefault="007B0647" w:rsidP="001A6616">
            <w:pPr>
              <w:ind w:firstLine="0"/>
              <w:rPr>
                <w:bCs/>
                <w:color w:val="auto"/>
                <w:sz w:val="20"/>
                <w:szCs w:val="20"/>
              </w:rPr>
            </w:pPr>
            <w:r w:rsidRPr="008E5427">
              <w:rPr>
                <w:bCs/>
                <w:color w:val="auto"/>
                <w:sz w:val="20"/>
                <w:szCs w:val="20"/>
              </w:rPr>
              <w:t xml:space="preserve"> „ Aniele Boży”</w:t>
            </w:r>
          </w:p>
          <w:p w14:paraId="6D18CA29" w14:textId="77777777" w:rsidR="007B0647" w:rsidRPr="008E5427" w:rsidRDefault="007B0647" w:rsidP="001A6616">
            <w:pPr>
              <w:ind w:firstLine="0"/>
              <w:rPr>
                <w:bCs/>
                <w:color w:val="auto"/>
                <w:sz w:val="20"/>
                <w:szCs w:val="20"/>
              </w:rPr>
            </w:pPr>
          </w:p>
          <w:p w14:paraId="6B106A8C" w14:textId="77777777" w:rsidR="007B0647" w:rsidRPr="008E5427" w:rsidRDefault="007B0647" w:rsidP="001A6616">
            <w:pPr>
              <w:ind w:firstLine="0"/>
              <w:rPr>
                <w:bCs/>
                <w:color w:val="auto"/>
                <w:sz w:val="20"/>
                <w:szCs w:val="20"/>
              </w:rPr>
            </w:pPr>
            <w:r w:rsidRPr="008E5427">
              <w:rPr>
                <w:bCs/>
                <w:color w:val="auto"/>
                <w:sz w:val="20"/>
                <w:szCs w:val="20"/>
              </w:rPr>
              <w:t xml:space="preserve"> </w:t>
            </w:r>
          </w:p>
          <w:p w14:paraId="6FD46D2D" w14:textId="77777777" w:rsidR="007B0647" w:rsidRPr="008E5427" w:rsidRDefault="007B0647" w:rsidP="001A6616">
            <w:pPr>
              <w:ind w:firstLine="0"/>
              <w:rPr>
                <w:bCs/>
                <w:color w:val="auto"/>
                <w:sz w:val="20"/>
                <w:szCs w:val="20"/>
              </w:rPr>
            </w:pPr>
            <w:r w:rsidRPr="008E5427">
              <w:rPr>
                <w:bCs/>
                <w:color w:val="auto"/>
                <w:sz w:val="20"/>
                <w:szCs w:val="20"/>
              </w:rPr>
              <w:t xml:space="preserve"> </w:t>
            </w:r>
          </w:p>
          <w:p w14:paraId="436D3BFA" w14:textId="77777777" w:rsidR="007B0647" w:rsidRPr="008E5427" w:rsidRDefault="007B0647" w:rsidP="001A6616">
            <w:pPr>
              <w:ind w:firstLine="0"/>
              <w:rPr>
                <w:bCs/>
                <w:color w:val="auto"/>
                <w:sz w:val="20"/>
                <w:szCs w:val="20"/>
              </w:rPr>
            </w:pPr>
            <w:r w:rsidRPr="008E5427">
              <w:rPr>
                <w:bCs/>
                <w:color w:val="auto"/>
                <w:sz w:val="20"/>
                <w:szCs w:val="20"/>
              </w:rPr>
              <w:t>- potrafi odpowiedzieć na pytania dotyczące historii nieposłuszeństwa pierwszych ludzi wobec Boga</w:t>
            </w:r>
          </w:p>
          <w:p w14:paraId="50A2BD90" w14:textId="77777777" w:rsidR="007B0647" w:rsidRPr="008E5427" w:rsidRDefault="007B0647" w:rsidP="001A6616">
            <w:pPr>
              <w:ind w:firstLine="0"/>
              <w:rPr>
                <w:bCs/>
                <w:color w:val="auto"/>
                <w:sz w:val="20"/>
                <w:szCs w:val="20"/>
              </w:rPr>
            </w:pPr>
          </w:p>
          <w:p w14:paraId="0E4F0BB1" w14:textId="77777777" w:rsidR="007B0647" w:rsidRPr="008E5427" w:rsidRDefault="007B0647" w:rsidP="001A6616">
            <w:pPr>
              <w:ind w:firstLine="0"/>
              <w:rPr>
                <w:bCs/>
                <w:color w:val="auto"/>
                <w:sz w:val="20"/>
                <w:szCs w:val="20"/>
              </w:rPr>
            </w:pPr>
            <w:r w:rsidRPr="008E5427">
              <w:rPr>
                <w:bCs/>
                <w:color w:val="auto"/>
                <w:sz w:val="20"/>
                <w:szCs w:val="20"/>
              </w:rPr>
              <w:t>-  ma świadomość, że dziecko Boże nie odpowiada złem na zło</w:t>
            </w:r>
          </w:p>
          <w:p w14:paraId="098038A1" w14:textId="77777777"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14:paraId="17093C3A" w14:textId="77777777"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</w:tc>
        <w:tc>
          <w:tcPr>
            <w:tcW w:w="0" w:type="auto"/>
          </w:tcPr>
          <w:p w14:paraId="58583856" w14:textId="77777777" w:rsidR="007B0647" w:rsidRPr="008E5427" w:rsidRDefault="007B0647" w:rsidP="001A6616">
            <w:pPr>
              <w:ind w:firstLine="0"/>
              <w:rPr>
                <w:bCs/>
                <w:color w:val="auto"/>
                <w:sz w:val="20"/>
                <w:szCs w:val="20"/>
              </w:rPr>
            </w:pPr>
            <w:r w:rsidRPr="008E5427">
              <w:rPr>
                <w:bCs/>
                <w:color w:val="auto"/>
                <w:sz w:val="20"/>
                <w:szCs w:val="20"/>
              </w:rPr>
              <w:lastRenderedPageBreak/>
              <w:t>- wskazuje, że zadaniem człowieka jest troska o stworzony przez Pana Boga świat</w:t>
            </w:r>
          </w:p>
          <w:p w14:paraId="4B762F15" w14:textId="77777777" w:rsidR="007B0647" w:rsidRPr="008E5427" w:rsidRDefault="007B0647" w:rsidP="001A6616">
            <w:pPr>
              <w:ind w:firstLine="0"/>
              <w:rPr>
                <w:bCs/>
                <w:color w:val="auto"/>
                <w:sz w:val="20"/>
                <w:szCs w:val="20"/>
              </w:rPr>
            </w:pPr>
          </w:p>
          <w:p w14:paraId="0FF90B6E" w14:textId="77777777" w:rsidR="007B0647" w:rsidRPr="008E5427" w:rsidRDefault="007B0647" w:rsidP="001A6616">
            <w:pPr>
              <w:ind w:firstLine="0"/>
              <w:rPr>
                <w:bCs/>
                <w:color w:val="auto"/>
                <w:sz w:val="20"/>
                <w:szCs w:val="20"/>
              </w:rPr>
            </w:pPr>
          </w:p>
          <w:p w14:paraId="6038236C" w14:textId="77777777"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  <w:r w:rsidRPr="008E5427">
              <w:rPr>
                <w:bCs/>
                <w:color w:val="auto"/>
                <w:sz w:val="20"/>
                <w:szCs w:val="20"/>
              </w:rPr>
              <w:lastRenderedPageBreak/>
              <w:t xml:space="preserve">- </w:t>
            </w:r>
            <w:r w:rsidRPr="008E5427">
              <w:rPr>
                <w:rFonts w:eastAsia="SymbolMT"/>
                <w:bCs/>
                <w:color w:val="auto"/>
                <w:sz w:val="20"/>
                <w:szCs w:val="20"/>
              </w:rPr>
              <w:t>odkrywa, że każdy człowiek jest wyjątkowy, niepowtarzalny</w:t>
            </w:r>
          </w:p>
          <w:p w14:paraId="64B3C35E" w14:textId="77777777"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14:paraId="5F5AE4E2" w14:textId="77777777"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14:paraId="3D0B95FB" w14:textId="77777777"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  <w:r w:rsidRPr="008E5427">
              <w:rPr>
                <w:rFonts w:eastAsia="SymbolMT"/>
                <w:bCs/>
                <w:color w:val="auto"/>
                <w:sz w:val="20"/>
                <w:szCs w:val="20"/>
              </w:rPr>
              <w:t>- wymienia talenty, umiejętności, którymi Pan Bóg go obdarza</w:t>
            </w:r>
          </w:p>
          <w:p w14:paraId="00859CE6" w14:textId="77777777"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14:paraId="20E0C773" w14:textId="77777777" w:rsidR="007B0647" w:rsidRPr="008E5427" w:rsidRDefault="007B0647" w:rsidP="001A6616">
            <w:pPr>
              <w:ind w:firstLine="0"/>
              <w:rPr>
                <w:bCs/>
                <w:color w:val="auto"/>
                <w:sz w:val="20"/>
                <w:szCs w:val="20"/>
              </w:rPr>
            </w:pPr>
          </w:p>
          <w:p w14:paraId="6A503A7A" w14:textId="77777777" w:rsidR="007B0647" w:rsidRPr="008E5427" w:rsidRDefault="007B0647" w:rsidP="001A6616">
            <w:pPr>
              <w:ind w:firstLine="0"/>
              <w:rPr>
                <w:bCs/>
                <w:color w:val="auto"/>
                <w:sz w:val="20"/>
                <w:szCs w:val="20"/>
              </w:rPr>
            </w:pPr>
          </w:p>
          <w:p w14:paraId="22E04C67" w14:textId="77777777" w:rsidR="007B0647" w:rsidRPr="008E5427" w:rsidRDefault="007B0647" w:rsidP="001A6616">
            <w:pPr>
              <w:ind w:firstLine="0"/>
              <w:rPr>
                <w:bCs/>
                <w:color w:val="auto"/>
                <w:sz w:val="20"/>
                <w:szCs w:val="20"/>
              </w:rPr>
            </w:pPr>
            <w:r w:rsidRPr="008E5427">
              <w:rPr>
                <w:bCs/>
                <w:color w:val="auto"/>
                <w:sz w:val="20"/>
                <w:szCs w:val="20"/>
              </w:rPr>
              <w:t>-   wskazuje, że Bóg pragnie, aby każdy człowiek odkrywał Jego obecność w swoim życiu</w:t>
            </w:r>
          </w:p>
          <w:p w14:paraId="11DFC0C5" w14:textId="77777777" w:rsidR="007B0647" w:rsidRPr="008E5427" w:rsidRDefault="007B0647" w:rsidP="001A6616">
            <w:pPr>
              <w:ind w:firstLine="0"/>
              <w:rPr>
                <w:bCs/>
                <w:color w:val="auto"/>
                <w:sz w:val="20"/>
                <w:szCs w:val="20"/>
              </w:rPr>
            </w:pPr>
          </w:p>
          <w:p w14:paraId="4FF305A1" w14:textId="77777777"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14:paraId="392BD6F1" w14:textId="77777777"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  <w:r w:rsidRPr="008E5427">
              <w:rPr>
                <w:rFonts w:eastAsia="SymbolMT"/>
                <w:bCs/>
                <w:color w:val="auto"/>
                <w:sz w:val="20"/>
                <w:szCs w:val="20"/>
              </w:rPr>
              <w:t xml:space="preserve">- wyjaśnia, że stworzenie aniołów jest przejawem Bożej miłości do człowieka </w:t>
            </w:r>
          </w:p>
          <w:p w14:paraId="61E1B324" w14:textId="77777777" w:rsidR="007B0647" w:rsidRPr="008E5427" w:rsidRDefault="007B0647" w:rsidP="001A6616">
            <w:pPr>
              <w:ind w:firstLine="0"/>
              <w:rPr>
                <w:bCs/>
                <w:color w:val="auto"/>
                <w:sz w:val="20"/>
                <w:szCs w:val="20"/>
              </w:rPr>
            </w:pPr>
          </w:p>
          <w:p w14:paraId="2AA252E2" w14:textId="77777777" w:rsidR="007B0647" w:rsidRPr="008E5427" w:rsidRDefault="007B0647" w:rsidP="001A6616">
            <w:pPr>
              <w:ind w:firstLine="0"/>
              <w:rPr>
                <w:bCs/>
                <w:color w:val="auto"/>
                <w:sz w:val="20"/>
                <w:szCs w:val="20"/>
              </w:rPr>
            </w:pPr>
            <w:r w:rsidRPr="008E5427">
              <w:rPr>
                <w:bCs/>
                <w:color w:val="auto"/>
                <w:sz w:val="20"/>
                <w:szCs w:val="20"/>
              </w:rPr>
              <w:t>- zna słowa modlitwy „ Aniele Boży” i potrafi wyjaśnić  znaczenie jej słów</w:t>
            </w:r>
          </w:p>
          <w:p w14:paraId="305263AC" w14:textId="77777777" w:rsidR="007B0647" w:rsidRPr="008E5427" w:rsidRDefault="007B0647" w:rsidP="001A6616">
            <w:pPr>
              <w:ind w:firstLine="0"/>
              <w:rPr>
                <w:bCs/>
                <w:color w:val="auto"/>
                <w:sz w:val="20"/>
                <w:szCs w:val="20"/>
              </w:rPr>
            </w:pPr>
          </w:p>
          <w:p w14:paraId="63C68078" w14:textId="77777777"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14:paraId="513B6445" w14:textId="77777777" w:rsidR="007B0647" w:rsidRPr="008E5427" w:rsidRDefault="00F33E71" w:rsidP="001A6616">
            <w:pPr>
              <w:ind w:firstLine="0"/>
              <w:rPr>
                <w:bCs/>
                <w:color w:val="auto"/>
                <w:sz w:val="20"/>
                <w:szCs w:val="20"/>
              </w:rPr>
            </w:pPr>
            <w:r>
              <w:rPr>
                <w:rFonts w:eastAsia="SymbolMT"/>
                <w:bCs/>
                <w:color w:val="auto"/>
                <w:sz w:val="20"/>
                <w:szCs w:val="20"/>
              </w:rPr>
              <w:t xml:space="preserve">- </w:t>
            </w:r>
            <w:r w:rsidR="007B0647" w:rsidRPr="008E5427">
              <w:rPr>
                <w:rFonts w:eastAsia="SymbolMT"/>
                <w:bCs/>
                <w:color w:val="auto"/>
                <w:sz w:val="20"/>
                <w:szCs w:val="20"/>
              </w:rPr>
              <w:t>opowiada historię nieposłuszeństwa pierwszych ludzi wobec Pana Boga</w:t>
            </w:r>
          </w:p>
          <w:p w14:paraId="6E827B63" w14:textId="77777777" w:rsidR="007B0647" w:rsidRPr="008E5427" w:rsidRDefault="007B0647" w:rsidP="001A6616">
            <w:pPr>
              <w:ind w:firstLine="0"/>
              <w:rPr>
                <w:bCs/>
                <w:color w:val="auto"/>
                <w:sz w:val="20"/>
                <w:szCs w:val="20"/>
              </w:rPr>
            </w:pPr>
          </w:p>
          <w:p w14:paraId="1EC47A61" w14:textId="77777777" w:rsidR="007B0647" w:rsidRPr="008E5427" w:rsidRDefault="007B0647" w:rsidP="001A6616">
            <w:pPr>
              <w:ind w:firstLine="0"/>
              <w:rPr>
                <w:bCs/>
                <w:color w:val="auto"/>
                <w:sz w:val="20"/>
                <w:szCs w:val="20"/>
              </w:rPr>
            </w:pPr>
            <w:r w:rsidRPr="008E5427">
              <w:rPr>
                <w:rFonts w:eastAsia="SymbolMT"/>
                <w:bCs/>
                <w:color w:val="auto"/>
                <w:sz w:val="20"/>
                <w:szCs w:val="20"/>
              </w:rPr>
              <w:t>- wyjaśnia, co to znaczy „kochać bliźniego jak siebie samego”</w:t>
            </w:r>
            <w:r w:rsidRPr="008E5427">
              <w:rPr>
                <w:bCs/>
                <w:color w:val="auto"/>
                <w:sz w:val="20"/>
                <w:szCs w:val="20"/>
              </w:rPr>
              <w:t xml:space="preserve"> </w:t>
            </w:r>
          </w:p>
          <w:p w14:paraId="7297A6FD" w14:textId="77777777" w:rsidR="007B0647" w:rsidRPr="008E5427" w:rsidRDefault="007B0647" w:rsidP="001A6616">
            <w:pPr>
              <w:ind w:firstLine="0"/>
              <w:rPr>
                <w:bCs/>
                <w:color w:val="auto"/>
                <w:sz w:val="20"/>
                <w:szCs w:val="20"/>
              </w:rPr>
            </w:pPr>
          </w:p>
          <w:p w14:paraId="3EEE2A40" w14:textId="77777777"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</w:tc>
        <w:tc>
          <w:tcPr>
            <w:tcW w:w="3104" w:type="dxa"/>
          </w:tcPr>
          <w:p w14:paraId="51D7BA48" w14:textId="77777777"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  <w:r w:rsidRPr="008E5427">
              <w:rPr>
                <w:rFonts w:eastAsia="SymbolMT"/>
                <w:bCs/>
                <w:color w:val="auto"/>
                <w:sz w:val="20"/>
                <w:szCs w:val="20"/>
              </w:rPr>
              <w:lastRenderedPageBreak/>
              <w:t>- odkrywa, że Pan Bóg stwarza świat z miłości do człowieka, że pragnie, by czynił sobie ziemię poddaną</w:t>
            </w:r>
          </w:p>
          <w:p w14:paraId="5C123E9C" w14:textId="77777777"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14:paraId="42F8DA70" w14:textId="77777777"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  <w:r w:rsidRPr="008E5427">
              <w:rPr>
                <w:rFonts w:eastAsia="SymbolMT"/>
                <w:bCs/>
                <w:color w:val="auto"/>
                <w:sz w:val="20"/>
                <w:szCs w:val="20"/>
              </w:rPr>
              <w:t>- wskazuje, że Pan Bóg powołuje człowieka, Adama i Ewę  do miłości</w:t>
            </w:r>
          </w:p>
          <w:p w14:paraId="5FE0C683" w14:textId="77777777"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14:paraId="4D2C88E6" w14:textId="77777777"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  <w:r w:rsidRPr="008E5427">
              <w:rPr>
                <w:rFonts w:eastAsia="SymbolMT"/>
                <w:bCs/>
                <w:color w:val="auto"/>
                <w:sz w:val="20"/>
                <w:szCs w:val="20"/>
              </w:rPr>
              <w:t>- odkrywa obecność Boga w różnych fazach ludzkiego życia</w:t>
            </w:r>
          </w:p>
          <w:p w14:paraId="408CBC51" w14:textId="77777777"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14:paraId="72214451" w14:textId="77777777"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14:paraId="0146CFEA" w14:textId="77777777" w:rsidR="007B0647" w:rsidRPr="008E5427" w:rsidRDefault="007B0647" w:rsidP="001A6616">
            <w:pPr>
              <w:ind w:firstLine="0"/>
              <w:rPr>
                <w:bCs/>
                <w:color w:val="auto"/>
                <w:sz w:val="20"/>
                <w:szCs w:val="20"/>
              </w:rPr>
            </w:pPr>
          </w:p>
          <w:p w14:paraId="14A2FA7C" w14:textId="77777777" w:rsidR="007B0647" w:rsidRPr="008E5427" w:rsidRDefault="007B0647" w:rsidP="001A6616">
            <w:pPr>
              <w:ind w:firstLine="0"/>
              <w:rPr>
                <w:bCs/>
                <w:color w:val="auto"/>
                <w:sz w:val="20"/>
                <w:szCs w:val="20"/>
              </w:rPr>
            </w:pPr>
            <w:r w:rsidRPr="008E5427">
              <w:rPr>
                <w:bCs/>
                <w:color w:val="auto"/>
                <w:sz w:val="20"/>
                <w:szCs w:val="20"/>
              </w:rPr>
              <w:t>- na podstawie tekstów biblijnych uzasadnia, że Bóg jest źródłem dobra</w:t>
            </w:r>
          </w:p>
          <w:p w14:paraId="4B701C8C" w14:textId="77777777" w:rsidR="007B0647" w:rsidRPr="008E5427" w:rsidRDefault="007B0647" w:rsidP="001A6616">
            <w:pPr>
              <w:ind w:firstLine="0"/>
              <w:rPr>
                <w:bCs/>
                <w:color w:val="auto"/>
                <w:sz w:val="20"/>
                <w:szCs w:val="20"/>
              </w:rPr>
            </w:pPr>
          </w:p>
          <w:p w14:paraId="2704005D" w14:textId="77777777" w:rsidR="007B0647" w:rsidRPr="008E5427" w:rsidRDefault="007B0647" w:rsidP="001A6616">
            <w:pPr>
              <w:ind w:firstLine="0"/>
              <w:rPr>
                <w:bCs/>
                <w:color w:val="auto"/>
                <w:sz w:val="20"/>
                <w:szCs w:val="20"/>
              </w:rPr>
            </w:pPr>
          </w:p>
          <w:p w14:paraId="5F8EB551" w14:textId="77777777"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  <w:r w:rsidRPr="008E5427">
              <w:rPr>
                <w:rFonts w:eastAsia="SymbolMT"/>
                <w:bCs/>
                <w:color w:val="auto"/>
                <w:sz w:val="20"/>
                <w:szCs w:val="20"/>
              </w:rPr>
              <w:t>- odkrywa, że aniołowie wychwalają Pana Boga i pomagają ludziom, towarzysząc im w życiu</w:t>
            </w:r>
          </w:p>
          <w:p w14:paraId="00CED3D9" w14:textId="77777777" w:rsidR="007B0647" w:rsidRPr="008E5427" w:rsidRDefault="007B0647" w:rsidP="001A6616">
            <w:pPr>
              <w:ind w:firstLine="0"/>
              <w:rPr>
                <w:bCs/>
                <w:color w:val="auto"/>
                <w:sz w:val="20"/>
                <w:szCs w:val="20"/>
              </w:rPr>
            </w:pPr>
          </w:p>
          <w:p w14:paraId="19A1E322" w14:textId="77777777" w:rsidR="007B0647" w:rsidRPr="008E5427" w:rsidRDefault="007B0647" w:rsidP="001A6616">
            <w:pPr>
              <w:ind w:firstLine="0"/>
              <w:rPr>
                <w:bCs/>
                <w:color w:val="auto"/>
                <w:sz w:val="20"/>
                <w:szCs w:val="20"/>
              </w:rPr>
            </w:pPr>
            <w:r w:rsidRPr="008E5427">
              <w:rPr>
                <w:bCs/>
                <w:color w:val="auto"/>
                <w:sz w:val="20"/>
                <w:szCs w:val="20"/>
              </w:rPr>
              <w:t>- odkrywa, że z ogromnej troski wypływającej z Bożej Miłości każdy otrzymał od Pana Boga wielki dar – Anioła Stróża</w:t>
            </w:r>
          </w:p>
          <w:p w14:paraId="729344C6" w14:textId="77777777" w:rsidR="007B0647" w:rsidRPr="008E5427" w:rsidRDefault="007B0647" w:rsidP="001A6616">
            <w:pPr>
              <w:ind w:firstLine="0"/>
              <w:rPr>
                <w:bCs/>
                <w:color w:val="auto"/>
                <w:sz w:val="20"/>
                <w:szCs w:val="20"/>
              </w:rPr>
            </w:pPr>
          </w:p>
          <w:p w14:paraId="16C258D4" w14:textId="77777777"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14:paraId="38D686AC" w14:textId="77777777" w:rsidR="007B0647" w:rsidRPr="008E5427" w:rsidRDefault="007B0647" w:rsidP="001A6616">
            <w:pPr>
              <w:ind w:firstLine="0"/>
              <w:rPr>
                <w:bCs/>
                <w:color w:val="auto"/>
                <w:sz w:val="20"/>
                <w:szCs w:val="20"/>
              </w:rPr>
            </w:pPr>
            <w:r w:rsidRPr="008E5427">
              <w:rPr>
                <w:rFonts w:eastAsia="SymbolMT"/>
                <w:bCs/>
                <w:color w:val="auto"/>
                <w:sz w:val="20"/>
                <w:szCs w:val="20"/>
              </w:rPr>
              <w:t>- wskazuje, że nieposłuszeństwo wobec Pana Boga czyni nas nieszczęśliwymi</w:t>
            </w:r>
            <w:r w:rsidRPr="008E5427">
              <w:rPr>
                <w:bCs/>
                <w:color w:val="auto"/>
                <w:sz w:val="20"/>
                <w:szCs w:val="20"/>
              </w:rPr>
              <w:t>.</w:t>
            </w:r>
          </w:p>
          <w:p w14:paraId="18F93D2B" w14:textId="77777777" w:rsidR="007B0647" w:rsidRPr="008E5427" w:rsidRDefault="007B0647" w:rsidP="001A6616">
            <w:pPr>
              <w:ind w:firstLine="0"/>
              <w:rPr>
                <w:bCs/>
                <w:color w:val="auto"/>
                <w:sz w:val="20"/>
                <w:szCs w:val="20"/>
              </w:rPr>
            </w:pPr>
          </w:p>
          <w:p w14:paraId="2CAC5571" w14:textId="77777777"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  <w:r w:rsidRPr="008E5427">
              <w:rPr>
                <w:rFonts w:eastAsia="SymbolMT"/>
                <w:bCs/>
                <w:color w:val="auto"/>
                <w:sz w:val="20"/>
                <w:szCs w:val="20"/>
              </w:rPr>
              <w:t>- odkrywa, że Bóg obdarowuje człowieka rozumem i wolną wolą</w:t>
            </w:r>
          </w:p>
          <w:p w14:paraId="6A569A14" w14:textId="77777777"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14:paraId="1761DCCA" w14:textId="77777777" w:rsidR="007B0647" w:rsidRPr="008E5427" w:rsidRDefault="007B0647" w:rsidP="00F33E71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</w:tc>
      </w:tr>
      <w:tr w:rsidR="007B0647" w:rsidRPr="008E5427" w14:paraId="250987D3" w14:textId="77777777" w:rsidTr="001A6616">
        <w:tc>
          <w:tcPr>
            <w:tcW w:w="15168" w:type="dxa"/>
            <w:gridSpan w:val="5"/>
          </w:tcPr>
          <w:p w14:paraId="1D9E9246" w14:textId="77777777" w:rsidR="007B0647" w:rsidRPr="008E5427" w:rsidRDefault="007B0647" w:rsidP="001A6616">
            <w:pPr>
              <w:numPr>
                <w:ilvl w:val="0"/>
                <w:numId w:val="1"/>
              </w:numPr>
              <w:jc w:val="center"/>
              <w:rPr>
                <w:b/>
                <w:color w:val="auto"/>
                <w:sz w:val="20"/>
                <w:szCs w:val="20"/>
              </w:rPr>
            </w:pPr>
            <w:r w:rsidRPr="008E5427">
              <w:rPr>
                <w:b/>
                <w:color w:val="auto"/>
                <w:sz w:val="20"/>
                <w:szCs w:val="20"/>
              </w:rPr>
              <w:lastRenderedPageBreak/>
              <w:t>Pan Bóg mnie kocha</w:t>
            </w:r>
          </w:p>
          <w:p w14:paraId="675E3AFA" w14:textId="77777777" w:rsidR="007B0647" w:rsidRPr="008E5427" w:rsidRDefault="007B0647" w:rsidP="001A6616">
            <w:pPr>
              <w:ind w:left="720" w:firstLine="0"/>
              <w:rPr>
                <w:bCs/>
                <w:color w:val="auto"/>
                <w:sz w:val="20"/>
                <w:szCs w:val="20"/>
              </w:rPr>
            </w:pPr>
          </w:p>
        </w:tc>
      </w:tr>
      <w:tr w:rsidR="007B0647" w:rsidRPr="008E5427" w14:paraId="533497A3" w14:textId="77777777" w:rsidTr="001A6616">
        <w:tc>
          <w:tcPr>
            <w:tcW w:w="3255" w:type="dxa"/>
          </w:tcPr>
          <w:p w14:paraId="79AC7EEB" w14:textId="77777777" w:rsidR="007B0647" w:rsidRPr="008E5427" w:rsidRDefault="007B0647" w:rsidP="001A6616">
            <w:pPr>
              <w:ind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8E5427">
              <w:rPr>
                <w:b/>
                <w:color w:val="auto"/>
                <w:sz w:val="20"/>
                <w:szCs w:val="20"/>
              </w:rPr>
              <w:t>Ocena dopuszczająca</w:t>
            </w:r>
          </w:p>
        </w:tc>
        <w:tc>
          <w:tcPr>
            <w:tcW w:w="0" w:type="auto"/>
          </w:tcPr>
          <w:p w14:paraId="698DF255" w14:textId="77777777" w:rsidR="007B0647" w:rsidRPr="008E5427" w:rsidRDefault="007B0647" w:rsidP="001A6616">
            <w:pPr>
              <w:ind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8E5427">
              <w:rPr>
                <w:b/>
                <w:color w:val="auto"/>
                <w:sz w:val="20"/>
                <w:szCs w:val="20"/>
              </w:rPr>
              <w:t>Ocena dostateczna</w:t>
            </w:r>
          </w:p>
        </w:tc>
        <w:tc>
          <w:tcPr>
            <w:tcW w:w="0" w:type="auto"/>
          </w:tcPr>
          <w:p w14:paraId="0596958D" w14:textId="77777777" w:rsidR="007B0647" w:rsidRPr="008E5427" w:rsidRDefault="007B0647" w:rsidP="001A6616">
            <w:pPr>
              <w:ind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8E5427">
              <w:rPr>
                <w:b/>
                <w:color w:val="auto"/>
                <w:sz w:val="20"/>
                <w:szCs w:val="20"/>
              </w:rPr>
              <w:t>Ocena dobra</w:t>
            </w:r>
          </w:p>
        </w:tc>
        <w:tc>
          <w:tcPr>
            <w:tcW w:w="0" w:type="auto"/>
          </w:tcPr>
          <w:p w14:paraId="7CF4008F" w14:textId="77777777" w:rsidR="007B0647" w:rsidRPr="008E5427" w:rsidRDefault="007B0647" w:rsidP="001A6616">
            <w:pPr>
              <w:ind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8E5427">
              <w:rPr>
                <w:b/>
                <w:color w:val="auto"/>
                <w:sz w:val="20"/>
                <w:szCs w:val="20"/>
              </w:rPr>
              <w:t>Ocena bardzo dobra</w:t>
            </w:r>
          </w:p>
        </w:tc>
        <w:tc>
          <w:tcPr>
            <w:tcW w:w="3104" w:type="dxa"/>
          </w:tcPr>
          <w:p w14:paraId="37C672F3" w14:textId="77777777" w:rsidR="007B0647" w:rsidRPr="008E5427" w:rsidRDefault="007B0647" w:rsidP="001A6616">
            <w:pPr>
              <w:ind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8E5427">
              <w:rPr>
                <w:b/>
                <w:color w:val="auto"/>
                <w:sz w:val="20"/>
                <w:szCs w:val="20"/>
              </w:rPr>
              <w:t>Ocena celująca</w:t>
            </w:r>
          </w:p>
        </w:tc>
      </w:tr>
      <w:tr w:rsidR="007B0647" w:rsidRPr="008E5427" w14:paraId="440D0263" w14:textId="77777777" w:rsidTr="001A6616">
        <w:tc>
          <w:tcPr>
            <w:tcW w:w="3255" w:type="dxa"/>
          </w:tcPr>
          <w:p w14:paraId="23AA2D5F" w14:textId="77777777" w:rsidR="007B0647" w:rsidRPr="008E5427" w:rsidRDefault="007B0647" w:rsidP="001A6616">
            <w:pPr>
              <w:ind w:firstLine="0"/>
              <w:rPr>
                <w:bCs/>
                <w:color w:val="auto"/>
                <w:sz w:val="20"/>
                <w:szCs w:val="20"/>
              </w:rPr>
            </w:pPr>
            <w:r w:rsidRPr="008E5427">
              <w:rPr>
                <w:bCs/>
                <w:color w:val="auto"/>
                <w:sz w:val="20"/>
                <w:szCs w:val="20"/>
              </w:rPr>
              <w:t>- wyjaśnia, że rodzice/ dziadkowie jako pierwsi mówią dziecku o Bogu</w:t>
            </w:r>
          </w:p>
          <w:p w14:paraId="529B513B" w14:textId="77777777" w:rsidR="007B0647" w:rsidRPr="008E5427" w:rsidRDefault="007B0647" w:rsidP="001A6616">
            <w:pPr>
              <w:ind w:firstLine="0"/>
              <w:rPr>
                <w:bCs/>
                <w:color w:val="auto"/>
                <w:sz w:val="20"/>
                <w:szCs w:val="20"/>
              </w:rPr>
            </w:pPr>
          </w:p>
          <w:p w14:paraId="2B88155C" w14:textId="77777777"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14:paraId="1EA8247E" w14:textId="77777777"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  <w:r w:rsidRPr="008E5427">
              <w:rPr>
                <w:rFonts w:eastAsia="SymbolMT"/>
                <w:bCs/>
                <w:color w:val="auto"/>
                <w:sz w:val="20"/>
                <w:szCs w:val="20"/>
              </w:rPr>
              <w:t>- wskazuje miejsca, gdzie możemy czytać Pismo Święte lub go słuchać</w:t>
            </w:r>
          </w:p>
          <w:p w14:paraId="338CC6D9" w14:textId="77777777"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14:paraId="3AB53AD7" w14:textId="77777777"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14:paraId="559F12EF" w14:textId="77777777"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  <w:r w:rsidRPr="008E5427">
              <w:rPr>
                <w:bCs/>
                <w:color w:val="auto"/>
                <w:sz w:val="20"/>
                <w:szCs w:val="20"/>
              </w:rPr>
              <w:t xml:space="preserve">- </w:t>
            </w:r>
            <w:r w:rsidRPr="008E5427">
              <w:rPr>
                <w:rFonts w:eastAsia="SymbolMT"/>
                <w:bCs/>
                <w:color w:val="auto"/>
                <w:sz w:val="20"/>
                <w:szCs w:val="20"/>
              </w:rPr>
              <w:t xml:space="preserve">z pomocą katechety wyjaśnia, czym są przykazania Boże </w:t>
            </w:r>
          </w:p>
          <w:p w14:paraId="52A649F1" w14:textId="77777777"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14:paraId="506F8AB3" w14:textId="77777777"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14:paraId="6228E14C" w14:textId="77777777"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  <w:r w:rsidRPr="008E5427">
              <w:rPr>
                <w:rFonts w:eastAsia="SymbolMT"/>
                <w:bCs/>
                <w:color w:val="auto"/>
                <w:sz w:val="20"/>
                <w:szCs w:val="20"/>
              </w:rPr>
              <w:t xml:space="preserve"> - podaje przykłady </w:t>
            </w:r>
            <w:proofErr w:type="spellStart"/>
            <w:r w:rsidRPr="008E5427">
              <w:rPr>
                <w:rFonts w:eastAsia="SymbolMT"/>
                <w:bCs/>
                <w:color w:val="auto"/>
                <w:sz w:val="20"/>
                <w:szCs w:val="20"/>
              </w:rPr>
              <w:t>zachowań</w:t>
            </w:r>
            <w:proofErr w:type="spellEnd"/>
            <w:r w:rsidRPr="008E5427">
              <w:rPr>
                <w:rFonts w:eastAsia="SymbolMT"/>
                <w:bCs/>
                <w:color w:val="auto"/>
                <w:sz w:val="20"/>
                <w:szCs w:val="20"/>
              </w:rPr>
              <w:t xml:space="preserve"> przyjaciół Pana Jezusa </w:t>
            </w:r>
          </w:p>
          <w:p w14:paraId="55580C81" w14:textId="77777777"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14:paraId="2DE4A048" w14:textId="77777777"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14:paraId="36E5C7D1" w14:textId="77777777"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  <w:r w:rsidRPr="008E5427">
              <w:rPr>
                <w:rFonts w:eastAsia="SymbolMT"/>
                <w:bCs/>
                <w:color w:val="auto"/>
                <w:sz w:val="20"/>
                <w:szCs w:val="20"/>
              </w:rPr>
              <w:t xml:space="preserve">- wyjaśnia, że poprzez chrzest święty należymy do Kościoła </w:t>
            </w:r>
          </w:p>
          <w:p w14:paraId="282F78B7" w14:textId="77777777" w:rsidR="007B0647" w:rsidRPr="008E5427" w:rsidRDefault="007B0647" w:rsidP="00A07535">
            <w:pPr>
              <w:ind w:firstLine="0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0" w:type="auto"/>
          </w:tcPr>
          <w:p w14:paraId="4036CB83" w14:textId="77777777" w:rsidR="007B0647" w:rsidRPr="008E5427" w:rsidRDefault="007B0647" w:rsidP="001A6616">
            <w:pPr>
              <w:ind w:firstLine="0"/>
              <w:rPr>
                <w:bCs/>
                <w:color w:val="auto"/>
                <w:sz w:val="20"/>
                <w:szCs w:val="20"/>
              </w:rPr>
            </w:pPr>
            <w:r w:rsidRPr="008E5427">
              <w:rPr>
                <w:bCs/>
                <w:color w:val="auto"/>
                <w:sz w:val="20"/>
                <w:szCs w:val="20"/>
              </w:rPr>
              <w:lastRenderedPageBreak/>
              <w:t>- wyjaśnia, że odkrywamy Pana Boga  poprzez  wszystko, co stwarza</w:t>
            </w:r>
          </w:p>
          <w:p w14:paraId="112A41ED" w14:textId="77777777" w:rsidR="007B0647" w:rsidRPr="008E5427" w:rsidRDefault="007B0647" w:rsidP="001A6616">
            <w:pPr>
              <w:ind w:firstLine="0"/>
              <w:rPr>
                <w:bCs/>
                <w:color w:val="auto"/>
                <w:sz w:val="20"/>
                <w:szCs w:val="20"/>
              </w:rPr>
            </w:pPr>
          </w:p>
          <w:p w14:paraId="1D2FD2B4" w14:textId="77777777"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  <w:r w:rsidRPr="008E5427">
              <w:rPr>
                <w:rFonts w:eastAsia="SymbolMT"/>
                <w:bCs/>
                <w:color w:val="auto"/>
                <w:sz w:val="20"/>
                <w:szCs w:val="20"/>
              </w:rPr>
              <w:t>- wyjaśnia, że Pismo Święte to inaczej Biblia</w:t>
            </w:r>
          </w:p>
          <w:p w14:paraId="4EB3004F" w14:textId="77777777"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14:paraId="441FA406" w14:textId="77777777"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14:paraId="0CE46568" w14:textId="77777777"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  <w:r w:rsidRPr="008E5427">
              <w:rPr>
                <w:rFonts w:eastAsia="SymbolMT"/>
                <w:bCs/>
                <w:color w:val="auto"/>
                <w:sz w:val="20"/>
                <w:szCs w:val="20"/>
              </w:rPr>
              <w:t xml:space="preserve">- wyjaśnia, że przykazania Boże mówią nam jak mamy postępować </w:t>
            </w:r>
          </w:p>
          <w:p w14:paraId="3112F77C" w14:textId="77777777"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14:paraId="3FAD2C6F" w14:textId="77777777"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  <w:r w:rsidRPr="008E5427">
              <w:rPr>
                <w:rFonts w:eastAsia="SymbolMT"/>
                <w:bCs/>
                <w:color w:val="auto"/>
                <w:sz w:val="20"/>
                <w:szCs w:val="20"/>
              </w:rPr>
              <w:t xml:space="preserve">-  wyjaśnia jakie przykazanie zostawia nam Pan Jezus </w:t>
            </w:r>
          </w:p>
          <w:p w14:paraId="718E76BD" w14:textId="77777777"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14:paraId="016E1764" w14:textId="77777777"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14:paraId="77840C00" w14:textId="77777777"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  <w:r w:rsidRPr="008E5427">
              <w:rPr>
                <w:rFonts w:eastAsia="SymbolMT"/>
                <w:bCs/>
                <w:color w:val="auto"/>
                <w:sz w:val="20"/>
                <w:szCs w:val="20"/>
              </w:rPr>
              <w:t>-  wyjaśnia, że Jan Chrzciciel chrzci Pana Jezusa w rzece Jordan</w:t>
            </w:r>
          </w:p>
          <w:p w14:paraId="1FCD5071" w14:textId="77777777" w:rsidR="007B0647" w:rsidRPr="008E5427" w:rsidRDefault="007B0647" w:rsidP="00A07535">
            <w:pPr>
              <w:ind w:firstLine="0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0" w:type="auto"/>
          </w:tcPr>
          <w:p w14:paraId="2293C868" w14:textId="77777777"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  <w:r w:rsidRPr="008E5427">
              <w:rPr>
                <w:rFonts w:eastAsia="SymbolMT"/>
                <w:bCs/>
                <w:color w:val="auto"/>
                <w:sz w:val="20"/>
                <w:szCs w:val="20"/>
              </w:rPr>
              <w:lastRenderedPageBreak/>
              <w:t>- formułuje proste modlitwy, w których wyraża wdzięczność</w:t>
            </w:r>
          </w:p>
          <w:p w14:paraId="1A7C10F4" w14:textId="77777777"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  <w:r w:rsidRPr="008E5427">
              <w:rPr>
                <w:rFonts w:eastAsia="SymbolMT"/>
                <w:bCs/>
                <w:color w:val="auto"/>
                <w:sz w:val="20"/>
                <w:szCs w:val="20"/>
              </w:rPr>
              <w:t>i uwielbienie Boga.</w:t>
            </w:r>
          </w:p>
          <w:p w14:paraId="24A32BF2" w14:textId="77777777"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14:paraId="22D9AB72" w14:textId="77777777"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  <w:r w:rsidRPr="008E5427">
              <w:rPr>
                <w:rFonts w:eastAsia="SymbolMT"/>
                <w:bCs/>
                <w:color w:val="auto"/>
                <w:sz w:val="20"/>
                <w:szCs w:val="20"/>
              </w:rPr>
              <w:t xml:space="preserve">- wyjaśnia, że Biblia to najważniejsza księga  wszystkich dzieci Bożych </w:t>
            </w:r>
          </w:p>
          <w:p w14:paraId="139307AA" w14:textId="77777777"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14:paraId="0A99B0AB" w14:textId="77777777"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  <w:r w:rsidRPr="008E5427">
              <w:rPr>
                <w:rFonts w:eastAsia="SymbolMT"/>
                <w:bCs/>
                <w:color w:val="auto"/>
                <w:sz w:val="20"/>
                <w:szCs w:val="20"/>
              </w:rPr>
              <w:t xml:space="preserve">- zna tekst Przykazania miłości Boga i bliźniego </w:t>
            </w:r>
          </w:p>
          <w:p w14:paraId="451B5488" w14:textId="77777777"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14:paraId="4486B907" w14:textId="77777777"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  <w:r w:rsidRPr="008E5427">
              <w:rPr>
                <w:rFonts w:eastAsia="SymbolMT"/>
                <w:bCs/>
                <w:color w:val="auto"/>
                <w:sz w:val="20"/>
                <w:szCs w:val="20"/>
              </w:rPr>
              <w:t xml:space="preserve"> </w:t>
            </w:r>
          </w:p>
          <w:p w14:paraId="7F75104A" w14:textId="77777777"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  <w:r w:rsidRPr="008E5427">
              <w:rPr>
                <w:rFonts w:eastAsia="SymbolMT"/>
                <w:bCs/>
                <w:color w:val="auto"/>
                <w:sz w:val="20"/>
                <w:szCs w:val="20"/>
              </w:rPr>
              <w:t>- wskazuje, jak w codziennym życiu należy zachowywać przykazania</w:t>
            </w:r>
          </w:p>
          <w:p w14:paraId="48FEE36A" w14:textId="77777777"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14:paraId="75672F26" w14:textId="77777777"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  <w:r w:rsidRPr="008E5427">
              <w:rPr>
                <w:rFonts w:eastAsia="SymbolMT"/>
                <w:bCs/>
                <w:color w:val="auto"/>
                <w:sz w:val="20"/>
                <w:szCs w:val="20"/>
              </w:rPr>
              <w:t>- opowiada, jak przebiega udzielanie sakramentu chrztu</w:t>
            </w:r>
          </w:p>
          <w:p w14:paraId="1288B640" w14:textId="77777777" w:rsidR="007B0647" w:rsidRPr="008E5427" w:rsidRDefault="007B0647" w:rsidP="001A6616">
            <w:pPr>
              <w:ind w:firstLine="0"/>
              <w:rPr>
                <w:bCs/>
                <w:color w:val="auto"/>
                <w:sz w:val="20"/>
                <w:szCs w:val="20"/>
              </w:rPr>
            </w:pPr>
          </w:p>
          <w:p w14:paraId="21C46907" w14:textId="77777777" w:rsidR="007B0647" w:rsidRPr="008E5427" w:rsidRDefault="007B0647" w:rsidP="00A07535">
            <w:pPr>
              <w:ind w:firstLine="0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0" w:type="auto"/>
          </w:tcPr>
          <w:p w14:paraId="06FDF8BB" w14:textId="77777777"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  <w:r w:rsidRPr="008E5427">
              <w:rPr>
                <w:rFonts w:eastAsia="SymbolMT"/>
                <w:bCs/>
                <w:color w:val="auto"/>
                <w:sz w:val="20"/>
                <w:szCs w:val="20"/>
              </w:rPr>
              <w:lastRenderedPageBreak/>
              <w:t xml:space="preserve">- odnajduje w codzienności ślady Bożych darów i dziękuje za  nie </w:t>
            </w:r>
          </w:p>
          <w:p w14:paraId="583BC079" w14:textId="77777777"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14:paraId="0753D80C" w14:textId="77777777"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14:paraId="36940207" w14:textId="77777777" w:rsidR="007B0647" w:rsidRPr="008E5427" w:rsidRDefault="007B0647" w:rsidP="001A6616">
            <w:pPr>
              <w:ind w:firstLine="0"/>
              <w:rPr>
                <w:bCs/>
                <w:color w:val="auto"/>
                <w:sz w:val="20"/>
                <w:szCs w:val="20"/>
              </w:rPr>
            </w:pPr>
            <w:r w:rsidRPr="008E5427">
              <w:rPr>
                <w:rFonts w:eastAsia="SymbolMT"/>
                <w:bCs/>
                <w:color w:val="auto"/>
                <w:sz w:val="20"/>
                <w:szCs w:val="20"/>
              </w:rPr>
              <w:t>-  wyjaśnia, że Pan Jezus mówi do nas poprzez słowa Pisma Świętego</w:t>
            </w:r>
          </w:p>
          <w:p w14:paraId="671E8CD3" w14:textId="77777777" w:rsidR="007B0647" w:rsidRPr="008E5427" w:rsidRDefault="007B0647" w:rsidP="001A6616">
            <w:pPr>
              <w:ind w:firstLine="0"/>
              <w:rPr>
                <w:bCs/>
                <w:color w:val="auto"/>
                <w:sz w:val="20"/>
                <w:szCs w:val="20"/>
              </w:rPr>
            </w:pPr>
          </w:p>
          <w:p w14:paraId="1A0D6308" w14:textId="77777777"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  <w:r w:rsidRPr="008E5427">
              <w:rPr>
                <w:rFonts w:eastAsia="SymbolMT"/>
                <w:bCs/>
                <w:color w:val="auto"/>
                <w:sz w:val="20"/>
                <w:szCs w:val="20"/>
              </w:rPr>
              <w:t>- wyjaśnia, jak w codziennym życiu należy przestrzegać trzech pierwszych przykazań</w:t>
            </w:r>
          </w:p>
          <w:p w14:paraId="0E9CDE5C" w14:textId="77777777"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14:paraId="330B2898" w14:textId="77777777"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  <w:r w:rsidRPr="008E5427">
              <w:rPr>
                <w:rFonts w:eastAsia="SymbolMT"/>
                <w:bCs/>
                <w:color w:val="auto"/>
                <w:sz w:val="20"/>
                <w:szCs w:val="20"/>
              </w:rPr>
              <w:t xml:space="preserve">- wyjaśnia, jakie postawy sprzeciwiają się Bożym przykazaniom. </w:t>
            </w:r>
          </w:p>
          <w:p w14:paraId="4E211966" w14:textId="77777777" w:rsidR="007B0647" w:rsidRPr="008E5427" w:rsidRDefault="007B0647" w:rsidP="001A6616">
            <w:pPr>
              <w:ind w:firstLine="0"/>
              <w:rPr>
                <w:bCs/>
                <w:color w:val="auto"/>
                <w:sz w:val="20"/>
                <w:szCs w:val="20"/>
              </w:rPr>
            </w:pPr>
          </w:p>
          <w:p w14:paraId="66D83126" w14:textId="77777777"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  <w:r w:rsidRPr="008E5427">
              <w:rPr>
                <w:rFonts w:eastAsia="SymbolMT"/>
                <w:bCs/>
                <w:color w:val="auto"/>
                <w:sz w:val="20"/>
                <w:szCs w:val="20"/>
              </w:rPr>
              <w:t>- wyjaśnia symbolikę chrztu świętego</w:t>
            </w:r>
          </w:p>
          <w:p w14:paraId="0EE26982" w14:textId="77777777" w:rsidR="007B0647" w:rsidRPr="008E5427" w:rsidRDefault="007B0647" w:rsidP="00A07535">
            <w:pPr>
              <w:ind w:firstLine="0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3104" w:type="dxa"/>
          </w:tcPr>
          <w:p w14:paraId="1EF64684" w14:textId="77777777"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  <w:r w:rsidRPr="008E5427">
              <w:rPr>
                <w:rFonts w:eastAsia="SymbolMT"/>
                <w:bCs/>
                <w:color w:val="auto"/>
                <w:sz w:val="20"/>
                <w:szCs w:val="20"/>
              </w:rPr>
              <w:lastRenderedPageBreak/>
              <w:t>- umacnia postawę wdzięczności Panu Bogu i ludziom za otrzymane</w:t>
            </w:r>
          </w:p>
          <w:p w14:paraId="68FC08D2" w14:textId="77777777"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  <w:r w:rsidRPr="008E5427">
              <w:rPr>
                <w:rFonts w:eastAsia="SymbolMT"/>
                <w:bCs/>
                <w:color w:val="auto"/>
                <w:sz w:val="20"/>
                <w:szCs w:val="20"/>
              </w:rPr>
              <w:t>dary</w:t>
            </w:r>
          </w:p>
          <w:p w14:paraId="27EB5C72" w14:textId="77777777"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14:paraId="0B465A6F" w14:textId="77777777"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  <w:r w:rsidRPr="008E5427">
              <w:rPr>
                <w:rFonts w:eastAsia="SymbolMT"/>
                <w:bCs/>
                <w:color w:val="auto"/>
                <w:sz w:val="20"/>
                <w:szCs w:val="20"/>
              </w:rPr>
              <w:t xml:space="preserve">- wyjaśnia, czym jest Pismo Święte, okazuje szacunek  Słowu Bożemu </w:t>
            </w:r>
          </w:p>
          <w:p w14:paraId="2507FFB6" w14:textId="77777777"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14:paraId="3EE9A31D" w14:textId="77777777"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14:paraId="242359A4" w14:textId="77777777"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  <w:r w:rsidRPr="008E5427">
              <w:rPr>
                <w:rFonts w:eastAsia="SymbolMT"/>
                <w:bCs/>
                <w:color w:val="auto"/>
                <w:sz w:val="20"/>
                <w:szCs w:val="20"/>
              </w:rPr>
              <w:t>- odkrywa zależność między przestrzeganiem przykazań a okazywaniem miłości Bogu</w:t>
            </w:r>
          </w:p>
          <w:p w14:paraId="7B32B4B4" w14:textId="77777777"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14:paraId="634B4C35" w14:textId="77777777"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  <w:r w:rsidRPr="008E5427">
              <w:rPr>
                <w:rFonts w:eastAsia="SymbolMT"/>
                <w:bCs/>
                <w:color w:val="auto"/>
                <w:sz w:val="20"/>
                <w:szCs w:val="20"/>
              </w:rPr>
              <w:t>- uzasadnia, że przestrzegając przykazań, okazujemy miłość Bogu i bliźnim</w:t>
            </w:r>
          </w:p>
          <w:p w14:paraId="5AB77FF8" w14:textId="77777777"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14:paraId="4CB52A74" w14:textId="77777777"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  <w:r w:rsidRPr="008E5427">
              <w:rPr>
                <w:rFonts w:eastAsia="SymbolMT"/>
                <w:bCs/>
                <w:color w:val="auto"/>
                <w:sz w:val="20"/>
                <w:szCs w:val="20"/>
              </w:rPr>
              <w:t>- określa, czym jest chrzest w życiu człowieka</w:t>
            </w:r>
          </w:p>
          <w:p w14:paraId="5D2A8A6B" w14:textId="77777777" w:rsidR="007B0647" w:rsidRPr="008E5427" w:rsidRDefault="007B0647" w:rsidP="00A07535">
            <w:pPr>
              <w:ind w:firstLine="0"/>
              <w:rPr>
                <w:bCs/>
                <w:color w:val="auto"/>
                <w:sz w:val="20"/>
                <w:szCs w:val="20"/>
              </w:rPr>
            </w:pPr>
          </w:p>
        </w:tc>
      </w:tr>
      <w:tr w:rsidR="007B0647" w:rsidRPr="008E5427" w14:paraId="59E0CCDE" w14:textId="77777777" w:rsidTr="001A6616">
        <w:tc>
          <w:tcPr>
            <w:tcW w:w="15168" w:type="dxa"/>
            <w:gridSpan w:val="5"/>
          </w:tcPr>
          <w:p w14:paraId="42216FCC" w14:textId="77777777" w:rsidR="007B0647" w:rsidRPr="008E5427" w:rsidRDefault="007B0647" w:rsidP="001A6616">
            <w:pPr>
              <w:ind w:left="720"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8E5427">
              <w:rPr>
                <w:b/>
                <w:color w:val="auto"/>
                <w:sz w:val="20"/>
                <w:szCs w:val="20"/>
              </w:rPr>
              <w:lastRenderedPageBreak/>
              <w:t>Katechezy okolicznościowe cz. 1</w:t>
            </w:r>
          </w:p>
          <w:p w14:paraId="17CACB2A" w14:textId="77777777" w:rsidR="007B0647" w:rsidRPr="008E5427" w:rsidRDefault="007B0647" w:rsidP="001A6616">
            <w:pPr>
              <w:ind w:left="720" w:firstLine="0"/>
              <w:jc w:val="center"/>
              <w:rPr>
                <w:bCs/>
                <w:color w:val="auto"/>
                <w:sz w:val="20"/>
                <w:szCs w:val="20"/>
              </w:rPr>
            </w:pPr>
          </w:p>
        </w:tc>
      </w:tr>
      <w:tr w:rsidR="007B0647" w:rsidRPr="008E5427" w14:paraId="0DFCCEAE" w14:textId="77777777" w:rsidTr="001A6616">
        <w:tc>
          <w:tcPr>
            <w:tcW w:w="3255" w:type="dxa"/>
          </w:tcPr>
          <w:p w14:paraId="20204CD9" w14:textId="77777777" w:rsidR="007B0647" w:rsidRPr="008E5427" w:rsidRDefault="007B0647" w:rsidP="001A6616">
            <w:pPr>
              <w:ind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8E5427">
              <w:rPr>
                <w:b/>
                <w:color w:val="auto"/>
                <w:sz w:val="20"/>
                <w:szCs w:val="20"/>
              </w:rPr>
              <w:t>Ocena dopuszczająca</w:t>
            </w:r>
          </w:p>
        </w:tc>
        <w:tc>
          <w:tcPr>
            <w:tcW w:w="0" w:type="auto"/>
          </w:tcPr>
          <w:p w14:paraId="1230DF66" w14:textId="77777777" w:rsidR="007B0647" w:rsidRPr="008E5427" w:rsidRDefault="007B0647" w:rsidP="001A6616">
            <w:pPr>
              <w:ind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8E5427">
              <w:rPr>
                <w:b/>
                <w:color w:val="auto"/>
                <w:sz w:val="20"/>
                <w:szCs w:val="20"/>
              </w:rPr>
              <w:t>Ocena dostateczna</w:t>
            </w:r>
          </w:p>
        </w:tc>
        <w:tc>
          <w:tcPr>
            <w:tcW w:w="0" w:type="auto"/>
          </w:tcPr>
          <w:p w14:paraId="77F7193A" w14:textId="77777777" w:rsidR="007B0647" w:rsidRPr="008E5427" w:rsidRDefault="007B0647" w:rsidP="001A6616">
            <w:pPr>
              <w:ind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8E5427">
              <w:rPr>
                <w:b/>
                <w:color w:val="auto"/>
                <w:sz w:val="20"/>
                <w:szCs w:val="20"/>
              </w:rPr>
              <w:t>Ocena dobra</w:t>
            </w:r>
          </w:p>
        </w:tc>
        <w:tc>
          <w:tcPr>
            <w:tcW w:w="0" w:type="auto"/>
          </w:tcPr>
          <w:p w14:paraId="5D8FC9B8" w14:textId="77777777" w:rsidR="007B0647" w:rsidRPr="008E5427" w:rsidRDefault="007B0647" w:rsidP="001A6616">
            <w:pPr>
              <w:ind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8E5427">
              <w:rPr>
                <w:b/>
                <w:color w:val="auto"/>
                <w:sz w:val="20"/>
                <w:szCs w:val="20"/>
              </w:rPr>
              <w:t>Ocena bardzo dobra</w:t>
            </w:r>
          </w:p>
        </w:tc>
        <w:tc>
          <w:tcPr>
            <w:tcW w:w="3104" w:type="dxa"/>
          </w:tcPr>
          <w:p w14:paraId="703A773A" w14:textId="77777777" w:rsidR="007B0647" w:rsidRPr="008E5427" w:rsidRDefault="007B0647" w:rsidP="001A6616">
            <w:pPr>
              <w:ind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8E5427">
              <w:rPr>
                <w:b/>
                <w:color w:val="auto"/>
                <w:sz w:val="20"/>
                <w:szCs w:val="20"/>
              </w:rPr>
              <w:t>Ocena celująca</w:t>
            </w:r>
          </w:p>
        </w:tc>
      </w:tr>
      <w:tr w:rsidR="007B0647" w:rsidRPr="008E5427" w14:paraId="18BC67B1" w14:textId="77777777" w:rsidTr="001A6616">
        <w:tc>
          <w:tcPr>
            <w:tcW w:w="3255" w:type="dxa"/>
          </w:tcPr>
          <w:p w14:paraId="36919E30" w14:textId="77777777"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  <w:r w:rsidRPr="008E5427">
              <w:rPr>
                <w:rFonts w:eastAsia="SymbolMT"/>
                <w:bCs/>
                <w:color w:val="auto"/>
                <w:sz w:val="20"/>
                <w:szCs w:val="20"/>
              </w:rPr>
              <w:t>- wymienia cechy człowieka, który jest przyjacielem Pana Boga</w:t>
            </w:r>
          </w:p>
          <w:p w14:paraId="0B6E5B07" w14:textId="77777777"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14:paraId="23A6C8E0" w14:textId="77777777"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14:paraId="50750F18" w14:textId="77777777"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  <w:r w:rsidRPr="008E5427">
              <w:rPr>
                <w:rFonts w:eastAsia="SymbolMT"/>
                <w:bCs/>
                <w:color w:val="auto"/>
                <w:sz w:val="20"/>
                <w:szCs w:val="20"/>
              </w:rPr>
              <w:t>- wskazuje datę 2 listopada jako dzień modlitewnej pamięci o zmarłych</w:t>
            </w:r>
          </w:p>
          <w:p w14:paraId="35D0DDC4" w14:textId="77777777" w:rsidR="007B0647" w:rsidRPr="008E5427" w:rsidRDefault="007B0647" w:rsidP="001A6616">
            <w:pPr>
              <w:ind w:firstLine="0"/>
              <w:rPr>
                <w:bCs/>
                <w:color w:val="auto"/>
                <w:sz w:val="20"/>
                <w:szCs w:val="20"/>
              </w:rPr>
            </w:pPr>
          </w:p>
          <w:p w14:paraId="28D87E13" w14:textId="77777777" w:rsidR="007B0647" w:rsidRPr="008E5427" w:rsidRDefault="007B0647" w:rsidP="001A6616">
            <w:pPr>
              <w:ind w:firstLine="0"/>
              <w:rPr>
                <w:bCs/>
                <w:color w:val="auto"/>
                <w:sz w:val="20"/>
                <w:szCs w:val="20"/>
              </w:rPr>
            </w:pPr>
            <w:r w:rsidRPr="008E5427">
              <w:rPr>
                <w:bCs/>
                <w:color w:val="auto"/>
                <w:sz w:val="20"/>
                <w:szCs w:val="20"/>
              </w:rPr>
              <w:t xml:space="preserve"> - wyjaśnia, że w Adwencie czekamy na narodziny Pana Jezusa </w:t>
            </w:r>
          </w:p>
          <w:p w14:paraId="14695886" w14:textId="77777777" w:rsidR="007B0647" w:rsidRPr="008E5427" w:rsidRDefault="007B0647" w:rsidP="001A6616">
            <w:pPr>
              <w:ind w:firstLine="0"/>
              <w:rPr>
                <w:bCs/>
                <w:color w:val="auto"/>
                <w:sz w:val="20"/>
                <w:szCs w:val="20"/>
              </w:rPr>
            </w:pPr>
            <w:r w:rsidRPr="008E5427">
              <w:rPr>
                <w:bCs/>
                <w:color w:val="auto"/>
                <w:sz w:val="20"/>
                <w:szCs w:val="20"/>
              </w:rPr>
              <w:t xml:space="preserve"> </w:t>
            </w:r>
          </w:p>
          <w:p w14:paraId="2875DA4F" w14:textId="77777777" w:rsidR="007B0647" w:rsidRPr="008E5427" w:rsidRDefault="007B0647" w:rsidP="001A6616">
            <w:pPr>
              <w:ind w:firstLine="0"/>
              <w:rPr>
                <w:bCs/>
                <w:color w:val="auto"/>
                <w:sz w:val="20"/>
                <w:szCs w:val="20"/>
              </w:rPr>
            </w:pPr>
          </w:p>
          <w:p w14:paraId="4C44C311" w14:textId="77777777" w:rsidR="007B0647" w:rsidRPr="008E5427" w:rsidRDefault="007B0647" w:rsidP="001A6616">
            <w:pPr>
              <w:ind w:firstLine="0"/>
              <w:rPr>
                <w:bCs/>
                <w:color w:val="auto"/>
                <w:sz w:val="20"/>
                <w:szCs w:val="20"/>
              </w:rPr>
            </w:pPr>
          </w:p>
          <w:p w14:paraId="04FC5020" w14:textId="77777777" w:rsidR="007B0647" w:rsidRPr="008E5427" w:rsidRDefault="007B0647" w:rsidP="001A6616">
            <w:pPr>
              <w:ind w:firstLine="0"/>
              <w:rPr>
                <w:bCs/>
                <w:color w:val="auto"/>
                <w:sz w:val="20"/>
                <w:szCs w:val="20"/>
              </w:rPr>
            </w:pPr>
            <w:r w:rsidRPr="008E5427">
              <w:rPr>
                <w:bCs/>
                <w:color w:val="auto"/>
                <w:sz w:val="20"/>
                <w:szCs w:val="20"/>
              </w:rPr>
              <w:t xml:space="preserve">- wyjaśnia kim był Święty Mikołaj </w:t>
            </w:r>
          </w:p>
          <w:p w14:paraId="5E9A9325" w14:textId="77777777" w:rsidR="007B0647" w:rsidRPr="008E5427" w:rsidRDefault="007B0647" w:rsidP="001A6616">
            <w:pPr>
              <w:ind w:firstLine="0"/>
              <w:rPr>
                <w:bCs/>
                <w:color w:val="auto"/>
                <w:sz w:val="20"/>
                <w:szCs w:val="20"/>
              </w:rPr>
            </w:pPr>
          </w:p>
          <w:p w14:paraId="6B0BE322" w14:textId="77777777"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14:paraId="42157062" w14:textId="77777777"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14:paraId="4B854222" w14:textId="77777777" w:rsidR="007B0647" w:rsidRPr="008E5427" w:rsidRDefault="007B0647" w:rsidP="00A07535">
            <w:pPr>
              <w:ind w:firstLine="0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0" w:type="auto"/>
          </w:tcPr>
          <w:p w14:paraId="5246E6B8" w14:textId="77777777"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  <w:r w:rsidRPr="008E5427">
              <w:rPr>
                <w:rFonts w:eastAsia="SymbolMT"/>
                <w:bCs/>
                <w:color w:val="auto"/>
                <w:sz w:val="20"/>
                <w:szCs w:val="20"/>
              </w:rPr>
              <w:t>- mówi, kiedy jest obchodzona uroczystość Wszystkich Świętych</w:t>
            </w:r>
          </w:p>
          <w:p w14:paraId="050E0EEB" w14:textId="77777777"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14:paraId="075EFA55" w14:textId="77777777"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  <w:r w:rsidRPr="008E5427">
              <w:rPr>
                <w:rFonts w:eastAsia="SymbolMT"/>
                <w:bCs/>
                <w:color w:val="auto"/>
                <w:sz w:val="20"/>
                <w:szCs w:val="20"/>
              </w:rPr>
              <w:t>- modli się za zmarłych słowami „ Wieczny odpoczynek „…</w:t>
            </w:r>
          </w:p>
          <w:p w14:paraId="61B641C1" w14:textId="77777777"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14:paraId="28056FC4" w14:textId="77777777"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  <w:r w:rsidRPr="008E5427">
              <w:rPr>
                <w:rFonts w:eastAsia="SymbolMT"/>
                <w:bCs/>
                <w:color w:val="auto"/>
                <w:sz w:val="20"/>
                <w:szCs w:val="20"/>
              </w:rPr>
              <w:t>- wymienia symbole adwentowe: wieniec adwentowy, roratkę, lampion oraz opisuje ich wygląd</w:t>
            </w:r>
          </w:p>
          <w:p w14:paraId="739D8632" w14:textId="77777777"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14:paraId="7D321DC0" w14:textId="77777777"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  <w:r w:rsidRPr="008E5427">
              <w:rPr>
                <w:rFonts w:eastAsia="SymbolMT"/>
                <w:bCs/>
                <w:color w:val="auto"/>
                <w:sz w:val="20"/>
                <w:szCs w:val="20"/>
              </w:rPr>
              <w:t xml:space="preserve">- podaje, jak można naśladować Świętego Mikołaja, okazując dobro innym </w:t>
            </w:r>
          </w:p>
          <w:p w14:paraId="06AC5D0B" w14:textId="77777777" w:rsidR="007B0647" w:rsidRPr="008E5427" w:rsidRDefault="007B0647" w:rsidP="001A6616">
            <w:pPr>
              <w:ind w:firstLine="0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0" w:type="auto"/>
          </w:tcPr>
          <w:p w14:paraId="1D7A2014" w14:textId="77777777"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  <w:r w:rsidRPr="008E5427">
              <w:rPr>
                <w:rFonts w:eastAsia="SymbolMT"/>
                <w:bCs/>
                <w:color w:val="auto"/>
                <w:sz w:val="20"/>
                <w:szCs w:val="20"/>
              </w:rPr>
              <w:t xml:space="preserve">- określa świętego jako przyjaciela Pana Boga, który przebywa z Nim w niebie </w:t>
            </w:r>
          </w:p>
          <w:p w14:paraId="712D51C4" w14:textId="77777777"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14:paraId="72A6B660" w14:textId="77777777"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  <w:r w:rsidRPr="008E5427">
              <w:rPr>
                <w:rFonts w:eastAsia="SymbolMT"/>
                <w:bCs/>
                <w:color w:val="auto"/>
                <w:sz w:val="20"/>
                <w:szCs w:val="20"/>
              </w:rPr>
              <w:t xml:space="preserve">- opowiada historię wskrzeszenia  Łazarza przez Pana Jezusa </w:t>
            </w:r>
          </w:p>
          <w:p w14:paraId="00AF698E" w14:textId="77777777"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14:paraId="6471169E" w14:textId="77777777"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14:paraId="617DA7C7" w14:textId="77777777"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  <w:r w:rsidRPr="008E5427">
              <w:rPr>
                <w:rFonts w:eastAsia="SymbolMT"/>
                <w:bCs/>
                <w:color w:val="auto"/>
                <w:sz w:val="20"/>
                <w:szCs w:val="20"/>
              </w:rPr>
              <w:t xml:space="preserve">-określa Adwent jako czas radosnego oczekiwania na narodziny Pana Jezusa </w:t>
            </w:r>
          </w:p>
          <w:p w14:paraId="2C9A76AE" w14:textId="77777777"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14:paraId="3CC7AE94" w14:textId="77777777"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14:paraId="5381348A" w14:textId="77777777"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  <w:r w:rsidRPr="008E5427">
              <w:rPr>
                <w:rFonts w:eastAsia="SymbolMT"/>
                <w:bCs/>
                <w:color w:val="auto"/>
                <w:sz w:val="20"/>
                <w:szCs w:val="20"/>
              </w:rPr>
              <w:t>- wymienia najważniejsze fakty z życia Świętego Mikołaja</w:t>
            </w:r>
          </w:p>
          <w:p w14:paraId="1EC964A2" w14:textId="77777777"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14:paraId="2F264DCE" w14:textId="77777777" w:rsidR="007B0647" w:rsidRPr="008E5427" w:rsidRDefault="007B0647" w:rsidP="00A07535">
            <w:pPr>
              <w:ind w:firstLine="0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0" w:type="auto"/>
          </w:tcPr>
          <w:p w14:paraId="6B839F17" w14:textId="77777777"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  <w:r w:rsidRPr="008E5427">
              <w:rPr>
                <w:rFonts w:eastAsia="SymbolMT"/>
                <w:bCs/>
                <w:color w:val="auto"/>
                <w:sz w:val="20"/>
                <w:szCs w:val="20"/>
              </w:rPr>
              <w:t xml:space="preserve">- wymienia imiona kilku świętych,  i formułuje prostą modlitwę za  ich pośrednictwem </w:t>
            </w:r>
          </w:p>
          <w:p w14:paraId="337B2B98" w14:textId="77777777"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14:paraId="174431F9" w14:textId="77777777"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  <w:r w:rsidRPr="008E5427">
              <w:rPr>
                <w:rFonts w:eastAsia="SymbolMT"/>
                <w:bCs/>
                <w:color w:val="auto"/>
                <w:sz w:val="20"/>
                <w:szCs w:val="20"/>
              </w:rPr>
              <w:t>-  wyjaśnia, że ludzie po śmierci nadal żyją, dla nich Pan Jezus przygotował niebo</w:t>
            </w:r>
          </w:p>
          <w:p w14:paraId="2E3DE970" w14:textId="77777777"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14:paraId="18312836" w14:textId="77777777"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  <w:r w:rsidRPr="008E5427">
              <w:rPr>
                <w:rFonts w:eastAsia="SymbolMT"/>
                <w:bCs/>
                <w:color w:val="auto"/>
                <w:sz w:val="20"/>
                <w:szCs w:val="20"/>
              </w:rPr>
              <w:t xml:space="preserve">-  wyjaśnia znaczenie symboli adwentowych </w:t>
            </w:r>
          </w:p>
          <w:p w14:paraId="30E04DC6" w14:textId="77777777"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  <w:r w:rsidRPr="008E5427">
              <w:rPr>
                <w:rFonts w:eastAsia="SymbolMT"/>
                <w:bCs/>
                <w:color w:val="auto"/>
                <w:sz w:val="20"/>
                <w:szCs w:val="20"/>
              </w:rPr>
              <w:t xml:space="preserve"> </w:t>
            </w:r>
          </w:p>
          <w:p w14:paraId="28147A93" w14:textId="77777777"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14:paraId="34AF247B" w14:textId="77777777"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14:paraId="3E175CAC" w14:textId="77777777"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  <w:r w:rsidRPr="008E5427">
              <w:rPr>
                <w:rFonts w:eastAsia="SymbolMT"/>
                <w:bCs/>
                <w:color w:val="auto"/>
                <w:sz w:val="20"/>
                <w:szCs w:val="20"/>
              </w:rPr>
              <w:t>-  potrafi powiedzieć, że czyniąc dobro, służymy Panu Bogu</w:t>
            </w:r>
          </w:p>
          <w:p w14:paraId="214B1218" w14:textId="77777777"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14:paraId="5801F3DD" w14:textId="77777777" w:rsidR="007B0647" w:rsidRPr="008E5427" w:rsidRDefault="007B0647" w:rsidP="00A07535">
            <w:pPr>
              <w:ind w:firstLine="0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3104" w:type="dxa"/>
          </w:tcPr>
          <w:p w14:paraId="5DF55A9F" w14:textId="77777777"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  <w:r w:rsidRPr="008E5427">
              <w:rPr>
                <w:rFonts w:eastAsia="SymbolMT"/>
                <w:bCs/>
                <w:color w:val="auto"/>
                <w:sz w:val="20"/>
                <w:szCs w:val="20"/>
              </w:rPr>
              <w:t>- stwierdza, że każdy człowiek jest powołany do świętości</w:t>
            </w:r>
          </w:p>
          <w:p w14:paraId="28A270D6" w14:textId="77777777"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14:paraId="7ACF8ADE" w14:textId="77777777"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14:paraId="070F71A5" w14:textId="77777777"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  <w:r w:rsidRPr="008E5427">
              <w:rPr>
                <w:rFonts w:eastAsia="SymbolMT"/>
                <w:bCs/>
                <w:color w:val="auto"/>
                <w:sz w:val="20"/>
                <w:szCs w:val="20"/>
              </w:rPr>
              <w:t xml:space="preserve">- wymienia modlitwę jako najlepszy sposób pomocy zmarłym </w:t>
            </w:r>
          </w:p>
          <w:p w14:paraId="76877851" w14:textId="77777777"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14:paraId="461FB02A" w14:textId="77777777"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14:paraId="48B61519" w14:textId="77777777"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  <w:r w:rsidRPr="008E5427">
              <w:rPr>
                <w:rFonts w:eastAsia="SymbolMT"/>
                <w:bCs/>
                <w:color w:val="auto"/>
                <w:sz w:val="20"/>
                <w:szCs w:val="20"/>
              </w:rPr>
              <w:t xml:space="preserve">-  wyjaśnia co znaczą słowa Pisma Świętego „ Przygotujcie drogę Panu, prostujcie ścieżki dla Niego” </w:t>
            </w:r>
          </w:p>
          <w:p w14:paraId="0C5431C2" w14:textId="77777777"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14:paraId="15059281" w14:textId="77777777"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14:paraId="11D22D17" w14:textId="77777777"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  <w:r w:rsidRPr="008E5427">
              <w:rPr>
                <w:rFonts w:eastAsia="SymbolMT"/>
                <w:bCs/>
                <w:color w:val="auto"/>
                <w:sz w:val="20"/>
                <w:szCs w:val="20"/>
              </w:rPr>
              <w:t>- odkrywa, że święty Mikołaj realizował polecenie Boże ; „Słuchaj mój synu, bądź dobry, prostą drogą prowadź swe serce”</w:t>
            </w:r>
          </w:p>
          <w:p w14:paraId="4718971C" w14:textId="77777777" w:rsidR="007B064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14:paraId="1569D927" w14:textId="77777777" w:rsidR="00A07535" w:rsidRPr="008E5427" w:rsidRDefault="00A07535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</w:tc>
      </w:tr>
      <w:tr w:rsidR="007B0647" w:rsidRPr="008E5427" w14:paraId="176079E3" w14:textId="77777777" w:rsidTr="001A6616">
        <w:tc>
          <w:tcPr>
            <w:tcW w:w="15168" w:type="dxa"/>
            <w:gridSpan w:val="5"/>
          </w:tcPr>
          <w:p w14:paraId="0EE29F76" w14:textId="77777777" w:rsidR="007B0647" w:rsidRPr="008E5427" w:rsidRDefault="007B0647" w:rsidP="001A6616">
            <w:pPr>
              <w:numPr>
                <w:ilvl w:val="0"/>
                <w:numId w:val="1"/>
              </w:numPr>
              <w:jc w:val="center"/>
              <w:rPr>
                <w:b/>
                <w:color w:val="auto"/>
                <w:sz w:val="20"/>
                <w:szCs w:val="20"/>
              </w:rPr>
            </w:pPr>
            <w:r w:rsidRPr="008E5427">
              <w:rPr>
                <w:b/>
                <w:color w:val="auto"/>
                <w:sz w:val="20"/>
                <w:szCs w:val="20"/>
              </w:rPr>
              <w:lastRenderedPageBreak/>
              <w:t>Pan Bóg troszczy się o mnie</w:t>
            </w:r>
          </w:p>
          <w:p w14:paraId="270C2126" w14:textId="77777777" w:rsidR="007B0647" w:rsidRPr="008E5427" w:rsidRDefault="007B0647" w:rsidP="001A6616">
            <w:pPr>
              <w:ind w:left="720" w:firstLine="0"/>
              <w:rPr>
                <w:b/>
                <w:color w:val="auto"/>
                <w:sz w:val="20"/>
                <w:szCs w:val="20"/>
              </w:rPr>
            </w:pPr>
          </w:p>
        </w:tc>
      </w:tr>
      <w:tr w:rsidR="007B0647" w:rsidRPr="008E5427" w14:paraId="260791EF" w14:textId="77777777" w:rsidTr="001A6616">
        <w:tc>
          <w:tcPr>
            <w:tcW w:w="3255" w:type="dxa"/>
          </w:tcPr>
          <w:p w14:paraId="6B30AD17" w14:textId="77777777" w:rsidR="007B0647" w:rsidRPr="008E5427" w:rsidRDefault="007B0647" w:rsidP="001A6616">
            <w:pPr>
              <w:ind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8E5427">
              <w:rPr>
                <w:b/>
                <w:color w:val="auto"/>
                <w:sz w:val="20"/>
                <w:szCs w:val="20"/>
              </w:rPr>
              <w:t>Ocena dopuszczająca</w:t>
            </w:r>
          </w:p>
        </w:tc>
        <w:tc>
          <w:tcPr>
            <w:tcW w:w="0" w:type="auto"/>
          </w:tcPr>
          <w:p w14:paraId="456D2AF7" w14:textId="77777777" w:rsidR="007B0647" w:rsidRPr="008E5427" w:rsidRDefault="007B0647" w:rsidP="001A6616">
            <w:pPr>
              <w:ind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8E5427">
              <w:rPr>
                <w:b/>
                <w:color w:val="auto"/>
                <w:sz w:val="20"/>
                <w:szCs w:val="20"/>
              </w:rPr>
              <w:t>Ocena dostateczna</w:t>
            </w:r>
          </w:p>
        </w:tc>
        <w:tc>
          <w:tcPr>
            <w:tcW w:w="0" w:type="auto"/>
          </w:tcPr>
          <w:p w14:paraId="081616E2" w14:textId="77777777" w:rsidR="007B0647" w:rsidRPr="008E5427" w:rsidRDefault="007B0647" w:rsidP="001A6616">
            <w:pPr>
              <w:ind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8E5427">
              <w:rPr>
                <w:b/>
                <w:color w:val="auto"/>
                <w:sz w:val="20"/>
                <w:szCs w:val="20"/>
              </w:rPr>
              <w:t>Ocena dobra</w:t>
            </w:r>
          </w:p>
        </w:tc>
        <w:tc>
          <w:tcPr>
            <w:tcW w:w="0" w:type="auto"/>
          </w:tcPr>
          <w:p w14:paraId="527884B6" w14:textId="77777777" w:rsidR="007B0647" w:rsidRPr="008E5427" w:rsidRDefault="007B0647" w:rsidP="001A6616">
            <w:pPr>
              <w:ind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8E5427">
              <w:rPr>
                <w:b/>
                <w:color w:val="auto"/>
                <w:sz w:val="20"/>
                <w:szCs w:val="20"/>
              </w:rPr>
              <w:t>Ocena bardzo dobra</w:t>
            </w:r>
          </w:p>
        </w:tc>
        <w:tc>
          <w:tcPr>
            <w:tcW w:w="3104" w:type="dxa"/>
          </w:tcPr>
          <w:p w14:paraId="74882530" w14:textId="77777777" w:rsidR="007B0647" w:rsidRPr="008E5427" w:rsidRDefault="007B0647" w:rsidP="001A6616">
            <w:pPr>
              <w:ind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8E5427">
              <w:rPr>
                <w:b/>
                <w:color w:val="auto"/>
                <w:sz w:val="20"/>
                <w:szCs w:val="20"/>
              </w:rPr>
              <w:t>Ocena celująca</w:t>
            </w:r>
          </w:p>
        </w:tc>
      </w:tr>
      <w:tr w:rsidR="007B0647" w:rsidRPr="008E5427" w14:paraId="4469BB3E" w14:textId="77777777" w:rsidTr="001A6616">
        <w:tc>
          <w:tcPr>
            <w:tcW w:w="3255" w:type="dxa"/>
          </w:tcPr>
          <w:p w14:paraId="0B763C18" w14:textId="77777777" w:rsidR="007B0647" w:rsidRPr="008E5427" w:rsidRDefault="007B0647" w:rsidP="001A6616">
            <w:pPr>
              <w:ind w:firstLine="0"/>
              <w:rPr>
                <w:bCs/>
                <w:color w:val="auto"/>
                <w:sz w:val="20"/>
                <w:szCs w:val="20"/>
              </w:rPr>
            </w:pPr>
            <w:r w:rsidRPr="008E5427">
              <w:rPr>
                <w:bCs/>
                <w:color w:val="auto"/>
                <w:sz w:val="20"/>
                <w:szCs w:val="20"/>
              </w:rPr>
              <w:t xml:space="preserve">- potrafi powiedzieć, że Pan Bóg jest miłosiernym Ojcem </w:t>
            </w:r>
          </w:p>
          <w:p w14:paraId="51EC1605" w14:textId="77777777" w:rsidR="007B0647" w:rsidRPr="008E5427" w:rsidRDefault="007B0647" w:rsidP="001A6616">
            <w:pPr>
              <w:ind w:firstLine="0"/>
              <w:rPr>
                <w:bCs/>
                <w:color w:val="auto"/>
                <w:sz w:val="20"/>
                <w:szCs w:val="20"/>
              </w:rPr>
            </w:pPr>
          </w:p>
          <w:p w14:paraId="6915AB96" w14:textId="77777777" w:rsidR="007B0647" w:rsidRPr="008E5427" w:rsidRDefault="007B0647" w:rsidP="001A6616">
            <w:pPr>
              <w:ind w:firstLine="0"/>
              <w:rPr>
                <w:bCs/>
                <w:color w:val="auto"/>
                <w:sz w:val="20"/>
                <w:szCs w:val="20"/>
              </w:rPr>
            </w:pPr>
          </w:p>
          <w:p w14:paraId="7F64774D" w14:textId="77777777" w:rsidR="007B0647" w:rsidRPr="008E5427" w:rsidRDefault="007B0647" w:rsidP="001A6616">
            <w:pPr>
              <w:ind w:firstLine="0"/>
              <w:rPr>
                <w:bCs/>
                <w:color w:val="auto"/>
                <w:sz w:val="20"/>
                <w:szCs w:val="20"/>
              </w:rPr>
            </w:pPr>
          </w:p>
          <w:p w14:paraId="4C41AEB2" w14:textId="77777777" w:rsidR="007B0647" w:rsidRPr="008E5427" w:rsidRDefault="007B0647" w:rsidP="001A6616">
            <w:pPr>
              <w:ind w:firstLine="0"/>
              <w:rPr>
                <w:bCs/>
                <w:color w:val="auto"/>
                <w:sz w:val="20"/>
                <w:szCs w:val="20"/>
              </w:rPr>
            </w:pPr>
            <w:r w:rsidRPr="008E5427">
              <w:rPr>
                <w:bCs/>
                <w:color w:val="auto"/>
                <w:sz w:val="20"/>
                <w:szCs w:val="20"/>
              </w:rPr>
              <w:t>- nazywa modlitwę rozmową z Panem Bogiem</w:t>
            </w:r>
          </w:p>
          <w:p w14:paraId="0ED7C7E5" w14:textId="77777777" w:rsidR="007B0647" w:rsidRPr="008E5427" w:rsidRDefault="007B0647" w:rsidP="001A6616">
            <w:pPr>
              <w:ind w:firstLine="0"/>
              <w:rPr>
                <w:bCs/>
                <w:color w:val="auto"/>
                <w:sz w:val="20"/>
                <w:szCs w:val="20"/>
              </w:rPr>
            </w:pPr>
          </w:p>
          <w:p w14:paraId="071C5EE2" w14:textId="77777777" w:rsidR="007B0647" w:rsidRPr="008E5427" w:rsidRDefault="007B0647" w:rsidP="001A6616">
            <w:pPr>
              <w:ind w:firstLine="0"/>
              <w:rPr>
                <w:bCs/>
                <w:color w:val="auto"/>
                <w:sz w:val="20"/>
                <w:szCs w:val="20"/>
              </w:rPr>
            </w:pPr>
          </w:p>
          <w:p w14:paraId="6670AA8A" w14:textId="77777777" w:rsidR="007B0647" w:rsidRPr="008E5427" w:rsidRDefault="007B0647" w:rsidP="001A6616">
            <w:pPr>
              <w:ind w:firstLine="0"/>
              <w:rPr>
                <w:bCs/>
                <w:color w:val="auto"/>
                <w:sz w:val="20"/>
                <w:szCs w:val="20"/>
              </w:rPr>
            </w:pPr>
          </w:p>
          <w:p w14:paraId="0B4B50F2" w14:textId="77777777" w:rsidR="007B0647" w:rsidRPr="008E5427" w:rsidRDefault="007B0647" w:rsidP="001A6616">
            <w:pPr>
              <w:ind w:firstLine="0"/>
              <w:rPr>
                <w:bCs/>
                <w:color w:val="auto"/>
                <w:sz w:val="20"/>
                <w:szCs w:val="20"/>
              </w:rPr>
            </w:pPr>
          </w:p>
          <w:p w14:paraId="636CFB1A" w14:textId="77777777"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  <w:r w:rsidRPr="008E5427">
              <w:rPr>
                <w:rFonts w:eastAsia="SymbolMT"/>
                <w:bCs/>
                <w:color w:val="auto"/>
                <w:sz w:val="20"/>
                <w:szCs w:val="20"/>
              </w:rPr>
              <w:t xml:space="preserve">- wraz z katechetą modli się słowami modlitwy „ Ojcze nasz” </w:t>
            </w:r>
          </w:p>
          <w:p w14:paraId="66E9EE35" w14:textId="77777777"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14:paraId="37645852" w14:textId="77777777"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14:paraId="1F9D1F4D" w14:textId="77777777"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14:paraId="69C69AD2" w14:textId="77777777"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  <w:r w:rsidRPr="008E5427">
              <w:rPr>
                <w:rFonts w:eastAsia="SymbolMT"/>
                <w:bCs/>
                <w:color w:val="auto"/>
                <w:sz w:val="20"/>
                <w:szCs w:val="20"/>
              </w:rPr>
              <w:t xml:space="preserve">-  odkrywa, że czyniąc dobro, jest posłuszny Panu Bogu </w:t>
            </w:r>
          </w:p>
          <w:p w14:paraId="032E5FEE" w14:textId="77777777"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14:paraId="2522E7AF" w14:textId="77777777"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14:paraId="471EDD39" w14:textId="77777777"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14:paraId="0619AA7A" w14:textId="77777777"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14:paraId="21ADCAD6" w14:textId="77777777"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  <w:r w:rsidRPr="008E5427">
              <w:rPr>
                <w:rFonts w:eastAsia="SymbolMT"/>
                <w:bCs/>
                <w:color w:val="auto"/>
                <w:sz w:val="20"/>
                <w:szCs w:val="20"/>
              </w:rPr>
              <w:t xml:space="preserve">- wskazuje , że w modlitwie Ojcze nasz prosimy Pana Boga, aby nikomu nie brakowało chleba, aby nie było głodu na ziemi </w:t>
            </w:r>
          </w:p>
          <w:p w14:paraId="234B3648" w14:textId="77777777"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14:paraId="176E2706" w14:textId="77777777"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  <w:r w:rsidRPr="008E5427">
              <w:rPr>
                <w:rFonts w:eastAsia="SymbolMT"/>
                <w:bCs/>
                <w:color w:val="auto"/>
                <w:sz w:val="20"/>
                <w:szCs w:val="20"/>
              </w:rPr>
              <w:t>-  wyjaśnia, że w modlitwie Ojcze nasz prosimy, by Bóg Ojciec wybaczał nam nasze grzechy</w:t>
            </w:r>
          </w:p>
          <w:p w14:paraId="77DBD3DD" w14:textId="77777777" w:rsidR="007B0647" w:rsidRPr="008E5427" w:rsidRDefault="007B0647" w:rsidP="001A6616">
            <w:pPr>
              <w:ind w:firstLine="0"/>
              <w:rPr>
                <w:bCs/>
                <w:color w:val="auto"/>
                <w:sz w:val="20"/>
                <w:szCs w:val="20"/>
              </w:rPr>
            </w:pPr>
          </w:p>
          <w:p w14:paraId="475BB873" w14:textId="77777777"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14:paraId="24BFF4A9" w14:textId="77777777"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  <w:r w:rsidRPr="008E5427">
              <w:rPr>
                <w:rFonts w:eastAsia="SymbolMT"/>
                <w:bCs/>
                <w:color w:val="auto"/>
                <w:sz w:val="20"/>
                <w:szCs w:val="20"/>
              </w:rPr>
              <w:t>- odróżnia dobro od zła, podaje przykłady</w:t>
            </w:r>
          </w:p>
          <w:p w14:paraId="7319CBE9" w14:textId="77777777"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14:paraId="3FB0A5A7" w14:textId="77777777"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14:paraId="76CFC2D1" w14:textId="77777777" w:rsidR="007B0647" w:rsidRPr="008E5427" w:rsidRDefault="007B0647" w:rsidP="001A6616">
            <w:pPr>
              <w:ind w:firstLine="0"/>
              <w:rPr>
                <w:bCs/>
                <w:color w:val="auto"/>
                <w:sz w:val="20"/>
                <w:szCs w:val="20"/>
              </w:rPr>
            </w:pPr>
            <w:r w:rsidRPr="008E5427">
              <w:rPr>
                <w:bCs/>
                <w:color w:val="auto"/>
                <w:sz w:val="20"/>
                <w:szCs w:val="20"/>
              </w:rPr>
              <w:lastRenderedPageBreak/>
              <w:t>- wyjaśnia, że pomagając drugiemu człowiekowi, pomagamy Panu Jezusowi</w:t>
            </w:r>
          </w:p>
          <w:p w14:paraId="1B71D340" w14:textId="77777777" w:rsidR="007B0647" w:rsidRPr="008E5427" w:rsidRDefault="007B0647" w:rsidP="001A6616">
            <w:pPr>
              <w:ind w:firstLine="0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0" w:type="auto"/>
          </w:tcPr>
          <w:p w14:paraId="78C1F385" w14:textId="77777777" w:rsidR="007B0647" w:rsidRPr="00330AE9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  <w:r w:rsidRPr="008E5427">
              <w:rPr>
                <w:bCs/>
                <w:color w:val="auto"/>
                <w:sz w:val="20"/>
                <w:szCs w:val="20"/>
              </w:rPr>
              <w:lastRenderedPageBreak/>
              <w:t>-  potrafi powiedzieć, że miłosierny Bóg Ojciec przebacza nam grzechy, gdy o to prosimy</w:t>
            </w:r>
          </w:p>
          <w:p w14:paraId="43A83B23" w14:textId="77777777"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14:paraId="27F19771" w14:textId="77777777" w:rsidR="007B0647" w:rsidRPr="008E5427" w:rsidRDefault="007B0647" w:rsidP="001A6616">
            <w:pPr>
              <w:ind w:firstLine="0"/>
              <w:rPr>
                <w:bCs/>
                <w:color w:val="auto"/>
                <w:sz w:val="20"/>
                <w:szCs w:val="20"/>
              </w:rPr>
            </w:pPr>
            <w:r w:rsidRPr="008E5427">
              <w:rPr>
                <w:bCs/>
                <w:color w:val="auto"/>
                <w:sz w:val="20"/>
                <w:szCs w:val="20"/>
              </w:rPr>
              <w:t>- na podstawie tekstów z Psalmów poznaje modlitwę uwielbienia, dziękczynienia i prośby</w:t>
            </w:r>
          </w:p>
          <w:p w14:paraId="7A4B88D6" w14:textId="77777777" w:rsidR="007B0647" w:rsidRPr="008E5427" w:rsidRDefault="007B0647" w:rsidP="001A6616">
            <w:pPr>
              <w:ind w:firstLine="0"/>
              <w:rPr>
                <w:bCs/>
                <w:color w:val="auto"/>
                <w:sz w:val="20"/>
                <w:szCs w:val="20"/>
              </w:rPr>
            </w:pPr>
          </w:p>
          <w:p w14:paraId="3ECD8230" w14:textId="77777777" w:rsidR="007B0647" w:rsidRPr="008E5427" w:rsidRDefault="007B0647" w:rsidP="001A6616">
            <w:pPr>
              <w:ind w:firstLine="0"/>
              <w:rPr>
                <w:bCs/>
                <w:color w:val="auto"/>
                <w:sz w:val="20"/>
                <w:szCs w:val="20"/>
              </w:rPr>
            </w:pPr>
            <w:r w:rsidRPr="008E5427">
              <w:rPr>
                <w:bCs/>
                <w:color w:val="auto"/>
                <w:sz w:val="20"/>
                <w:szCs w:val="20"/>
              </w:rPr>
              <w:t xml:space="preserve">- odkrywa, że Pan Jezus </w:t>
            </w:r>
            <w:r w:rsidRPr="008E5427">
              <w:rPr>
                <w:rFonts w:eastAsia="SymbolMT"/>
                <w:bCs/>
                <w:color w:val="auto"/>
                <w:sz w:val="20"/>
                <w:szCs w:val="20"/>
              </w:rPr>
              <w:t>uczy nas, jak modlić się do Pana Boga</w:t>
            </w:r>
            <w:r w:rsidRPr="008E5427">
              <w:rPr>
                <w:bCs/>
                <w:color w:val="auto"/>
                <w:sz w:val="20"/>
                <w:szCs w:val="20"/>
              </w:rPr>
              <w:t xml:space="preserve"> oraz pragnie, abyśmy nazywali Pana Boga Ojcem </w:t>
            </w:r>
          </w:p>
          <w:p w14:paraId="6D083C6F" w14:textId="77777777" w:rsidR="007B0647" w:rsidRPr="008E5427" w:rsidRDefault="007B0647" w:rsidP="001A6616">
            <w:pPr>
              <w:ind w:firstLine="0"/>
              <w:rPr>
                <w:bCs/>
                <w:color w:val="auto"/>
                <w:sz w:val="20"/>
                <w:szCs w:val="20"/>
              </w:rPr>
            </w:pPr>
          </w:p>
          <w:p w14:paraId="700355B9" w14:textId="77777777" w:rsidR="007B0647" w:rsidRPr="008E5427" w:rsidRDefault="007B0647" w:rsidP="001A6616">
            <w:pPr>
              <w:ind w:firstLine="0"/>
              <w:rPr>
                <w:bCs/>
                <w:color w:val="auto"/>
                <w:sz w:val="20"/>
                <w:szCs w:val="20"/>
              </w:rPr>
            </w:pPr>
            <w:r w:rsidRPr="008E5427">
              <w:rPr>
                <w:bCs/>
                <w:color w:val="auto"/>
                <w:sz w:val="20"/>
                <w:szCs w:val="20"/>
              </w:rPr>
              <w:t>- odkrywa, że wypowiadając słowa „Przyjdź królestwo Twoje”, wyznaje wiarę w ponowne przyjście Pana Jezusa</w:t>
            </w:r>
          </w:p>
          <w:p w14:paraId="4AFC8D85" w14:textId="77777777" w:rsidR="007B0647" w:rsidRPr="008E5427" w:rsidRDefault="007B0647" w:rsidP="001A6616">
            <w:pPr>
              <w:ind w:firstLine="0"/>
              <w:rPr>
                <w:bCs/>
                <w:color w:val="auto"/>
                <w:sz w:val="20"/>
                <w:szCs w:val="20"/>
              </w:rPr>
            </w:pPr>
          </w:p>
          <w:p w14:paraId="55CE1622" w14:textId="77777777" w:rsidR="007B0647" w:rsidRDefault="007B0647" w:rsidP="001A6616">
            <w:pPr>
              <w:ind w:firstLine="0"/>
              <w:rPr>
                <w:bCs/>
                <w:color w:val="auto"/>
                <w:sz w:val="20"/>
                <w:szCs w:val="20"/>
              </w:rPr>
            </w:pPr>
          </w:p>
          <w:p w14:paraId="5E3408FE" w14:textId="77777777" w:rsidR="00330AE9" w:rsidRPr="008E5427" w:rsidRDefault="00330AE9" w:rsidP="001A6616">
            <w:pPr>
              <w:ind w:firstLine="0"/>
              <w:rPr>
                <w:bCs/>
                <w:color w:val="auto"/>
                <w:sz w:val="20"/>
                <w:szCs w:val="20"/>
              </w:rPr>
            </w:pPr>
          </w:p>
          <w:p w14:paraId="0D49CEAB" w14:textId="77777777"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  <w:r w:rsidRPr="008E5427">
              <w:rPr>
                <w:rFonts w:eastAsia="SymbolMT"/>
                <w:bCs/>
                <w:color w:val="auto"/>
                <w:sz w:val="20"/>
                <w:szCs w:val="20"/>
              </w:rPr>
              <w:t>- argumentuje, że należy szanować jedzenie, dzielić się nim z innymi.</w:t>
            </w:r>
          </w:p>
          <w:p w14:paraId="638A3A27" w14:textId="77777777"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14:paraId="48E5E7AC" w14:textId="77777777"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14:paraId="36F594D7" w14:textId="77777777"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  <w:r w:rsidRPr="008E5427">
              <w:rPr>
                <w:rFonts w:eastAsia="SymbolMT"/>
                <w:bCs/>
                <w:color w:val="auto"/>
                <w:sz w:val="20"/>
                <w:szCs w:val="20"/>
              </w:rPr>
              <w:t>-  odkrywa, że Pan Bóg pragnie, abyśmy umieli przepraszać za swoje złe czyny i wybaczać innym</w:t>
            </w:r>
          </w:p>
          <w:p w14:paraId="065BD067" w14:textId="77777777"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14:paraId="0B56C029" w14:textId="77777777"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  <w:r w:rsidRPr="008E5427">
              <w:rPr>
                <w:rFonts w:eastAsia="SymbolMT"/>
                <w:bCs/>
                <w:color w:val="auto"/>
                <w:sz w:val="20"/>
                <w:szCs w:val="20"/>
              </w:rPr>
              <w:t>- w modlitwie prosi Pana Boga o pomoc w wyborze dobra</w:t>
            </w:r>
          </w:p>
          <w:p w14:paraId="1A1695FA" w14:textId="77777777"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14:paraId="6F844A52" w14:textId="77777777"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14:paraId="412415F6" w14:textId="77777777" w:rsidR="00330AE9" w:rsidRPr="008E5427" w:rsidRDefault="007B0647" w:rsidP="00330AE9">
            <w:pPr>
              <w:ind w:firstLine="0"/>
              <w:rPr>
                <w:bCs/>
                <w:color w:val="auto"/>
                <w:sz w:val="20"/>
                <w:szCs w:val="20"/>
              </w:rPr>
            </w:pPr>
            <w:r w:rsidRPr="008E5427">
              <w:rPr>
                <w:rFonts w:eastAsia="SymbolMT"/>
                <w:bCs/>
                <w:color w:val="auto"/>
                <w:sz w:val="20"/>
                <w:szCs w:val="20"/>
              </w:rPr>
              <w:lastRenderedPageBreak/>
              <w:t xml:space="preserve">- odpowiada na pytania dotyczące przypowieści o miłosiernym Samarytaninie </w:t>
            </w:r>
          </w:p>
          <w:p w14:paraId="206B670B" w14:textId="77777777" w:rsidR="007B0647" w:rsidRPr="008E5427" w:rsidRDefault="007B0647" w:rsidP="001A6616">
            <w:pPr>
              <w:ind w:firstLine="0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0" w:type="auto"/>
          </w:tcPr>
          <w:p w14:paraId="535CE152" w14:textId="77777777" w:rsidR="007B0647" w:rsidRPr="008E5427" w:rsidRDefault="007B0647" w:rsidP="001A6616">
            <w:pPr>
              <w:ind w:firstLine="0"/>
              <w:rPr>
                <w:bCs/>
                <w:color w:val="auto"/>
                <w:sz w:val="20"/>
                <w:szCs w:val="20"/>
              </w:rPr>
            </w:pPr>
            <w:r w:rsidRPr="008E5427">
              <w:rPr>
                <w:bCs/>
                <w:color w:val="auto"/>
                <w:sz w:val="20"/>
                <w:szCs w:val="20"/>
              </w:rPr>
              <w:lastRenderedPageBreak/>
              <w:t xml:space="preserve">- odpowiada na pytania do omawianego fragmentu Ewangelii św. Jana  </w:t>
            </w:r>
          </w:p>
          <w:p w14:paraId="2D3CD5D7" w14:textId="77777777" w:rsidR="007B0647" w:rsidRPr="008E5427" w:rsidRDefault="007B0647" w:rsidP="001A6616">
            <w:pPr>
              <w:ind w:firstLine="0"/>
              <w:rPr>
                <w:bCs/>
                <w:color w:val="auto"/>
                <w:sz w:val="20"/>
                <w:szCs w:val="20"/>
              </w:rPr>
            </w:pPr>
          </w:p>
          <w:p w14:paraId="11E464C9" w14:textId="77777777" w:rsidR="007B0647" w:rsidRPr="008E5427" w:rsidRDefault="007B0647" w:rsidP="001A6616">
            <w:pPr>
              <w:ind w:firstLine="0"/>
              <w:rPr>
                <w:bCs/>
                <w:color w:val="auto"/>
                <w:sz w:val="20"/>
                <w:szCs w:val="20"/>
              </w:rPr>
            </w:pPr>
          </w:p>
          <w:p w14:paraId="01FB3808" w14:textId="77777777" w:rsidR="007B0647" w:rsidRPr="008E5427" w:rsidRDefault="007B0647" w:rsidP="001A6616">
            <w:pPr>
              <w:ind w:firstLine="0"/>
              <w:rPr>
                <w:bCs/>
                <w:color w:val="auto"/>
                <w:sz w:val="20"/>
                <w:szCs w:val="20"/>
              </w:rPr>
            </w:pPr>
            <w:r w:rsidRPr="008E5427">
              <w:rPr>
                <w:bCs/>
                <w:color w:val="auto"/>
                <w:sz w:val="20"/>
                <w:szCs w:val="20"/>
              </w:rPr>
              <w:t>- potrafi ułożyć krótką modlitwę uwielbienia, dziękczynienia i prośby</w:t>
            </w:r>
          </w:p>
          <w:p w14:paraId="1DA1498C" w14:textId="77777777" w:rsidR="007B0647" w:rsidRPr="008E5427" w:rsidRDefault="007B0647" w:rsidP="001A6616">
            <w:pPr>
              <w:ind w:firstLine="0"/>
              <w:rPr>
                <w:bCs/>
                <w:color w:val="auto"/>
                <w:sz w:val="20"/>
                <w:szCs w:val="20"/>
              </w:rPr>
            </w:pPr>
          </w:p>
          <w:p w14:paraId="4F8F5401" w14:textId="77777777"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14:paraId="48969A88" w14:textId="77777777"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  <w:r w:rsidRPr="008E5427">
              <w:rPr>
                <w:rFonts w:eastAsia="SymbolMT"/>
                <w:bCs/>
                <w:color w:val="auto"/>
                <w:sz w:val="20"/>
                <w:szCs w:val="20"/>
              </w:rPr>
              <w:t xml:space="preserve">- modli się słowami modlitwy Ojcze nasz </w:t>
            </w:r>
          </w:p>
          <w:p w14:paraId="54B32A06" w14:textId="77777777" w:rsidR="007B0647" w:rsidRPr="008E5427" w:rsidRDefault="007B0647" w:rsidP="001A6616">
            <w:pPr>
              <w:ind w:firstLine="0"/>
              <w:rPr>
                <w:bCs/>
                <w:color w:val="auto"/>
                <w:sz w:val="20"/>
                <w:szCs w:val="20"/>
              </w:rPr>
            </w:pPr>
          </w:p>
          <w:p w14:paraId="7860011E" w14:textId="77777777" w:rsidR="007B0647" w:rsidRPr="008E5427" w:rsidRDefault="007B0647" w:rsidP="001A6616">
            <w:pPr>
              <w:ind w:firstLine="0"/>
              <w:rPr>
                <w:bCs/>
                <w:color w:val="auto"/>
                <w:sz w:val="20"/>
                <w:szCs w:val="20"/>
              </w:rPr>
            </w:pPr>
          </w:p>
          <w:p w14:paraId="1617CD0B" w14:textId="77777777" w:rsidR="007B0647" w:rsidRPr="008E5427" w:rsidRDefault="007B0647" w:rsidP="001A6616">
            <w:pPr>
              <w:ind w:firstLine="0"/>
              <w:rPr>
                <w:bCs/>
                <w:color w:val="auto"/>
                <w:sz w:val="20"/>
                <w:szCs w:val="20"/>
              </w:rPr>
            </w:pPr>
          </w:p>
          <w:p w14:paraId="2A21DD43" w14:textId="77777777" w:rsidR="007B0647" w:rsidRPr="008E5427" w:rsidRDefault="007B0647" w:rsidP="001A6616">
            <w:pPr>
              <w:ind w:firstLine="0"/>
              <w:rPr>
                <w:bCs/>
                <w:color w:val="auto"/>
                <w:sz w:val="20"/>
                <w:szCs w:val="20"/>
              </w:rPr>
            </w:pPr>
            <w:r w:rsidRPr="008E5427">
              <w:rPr>
                <w:bCs/>
                <w:color w:val="auto"/>
                <w:sz w:val="20"/>
                <w:szCs w:val="20"/>
              </w:rPr>
              <w:t>-  wyjaśnia, że modląc się słowami „ Przyjdź Królestwo  Twoje” prosimy, aby Pan Bóg pomagał nam budować królestwo Boże na ziemi</w:t>
            </w:r>
          </w:p>
          <w:p w14:paraId="70322B01" w14:textId="77777777" w:rsidR="007B0647" w:rsidRDefault="007B0647" w:rsidP="001A6616">
            <w:pPr>
              <w:ind w:firstLine="0"/>
              <w:rPr>
                <w:bCs/>
                <w:color w:val="auto"/>
                <w:sz w:val="20"/>
                <w:szCs w:val="20"/>
              </w:rPr>
            </w:pPr>
          </w:p>
          <w:p w14:paraId="4FA8B322" w14:textId="77777777" w:rsidR="00330AE9" w:rsidRDefault="00330AE9" w:rsidP="001A6616">
            <w:pPr>
              <w:ind w:firstLine="0"/>
              <w:rPr>
                <w:bCs/>
                <w:color w:val="auto"/>
                <w:sz w:val="20"/>
                <w:szCs w:val="20"/>
              </w:rPr>
            </w:pPr>
          </w:p>
          <w:p w14:paraId="15ECFD3D" w14:textId="77777777" w:rsidR="00330AE9" w:rsidRPr="008E5427" w:rsidRDefault="00330AE9" w:rsidP="001A6616">
            <w:pPr>
              <w:ind w:firstLine="0"/>
              <w:rPr>
                <w:bCs/>
                <w:color w:val="auto"/>
                <w:sz w:val="20"/>
                <w:szCs w:val="20"/>
              </w:rPr>
            </w:pPr>
          </w:p>
          <w:p w14:paraId="3FBBD77D" w14:textId="77777777"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  <w:r w:rsidRPr="008E5427">
              <w:rPr>
                <w:bCs/>
                <w:color w:val="auto"/>
                <w:sz w:val="20"/>
                <w:szCs w:val="20"/>
              </w:rPr>
              <w:t>- odpowiada na pytania dotyczące fragmentu Ewangelii o rozmnożeniu chleba</w:t>
            </w:r>
          </w:p>
          <w:p w14:paraId="2446B772" w14:textId="77777777" w:rsidR="007B0647" w:rsidRPr="008E5427" w:rsidRDefault="007B0647" w:rsidP="001A6616">
            <w:pPr>
              <w:ind w:firstLine="0"/>
              <w:rPr>
                <w:bCs/>
                <w:color w:val="auto"/>
                <w:sz w:val="20"/>
                <w:szCs w:val="20"/>
              </w:rPr>
            </w:pPr>
          </w:p>
          <w:p w14:paraId="47F84C82" w14:textId="77777777" w:rsidR="007B0647" w:rsidRPr="008E5427" w:rsidRDefault="007B0647" w:rsidP="001A6616">
            <w:pPr>
              <w:ind w:firstLine="0"/>
              <w:rPr>
                <w:bCs/>
                <w:color w:val="auto"/>
                <w:sz w:val="20"/>
                <w:szCs w:val="20"/>
              </w:rPr>
            </w:pPr>
          </w:p>
          <w:p w14:paraId="1B9BE4A1" w14:textId="77777777" w:rsidR="007B0647" w:rsidRPr="008E5427" w:rsidRDefault="007B0647" w:rsidP="001A6616">
            <w:pPr>
              <w:ind w:firstLine="0"/>
              <w:rPr>
                <w:bCs/>
                <w:color w:val="auto"/>
                <w:sz w:val="20"/>
                <w:szCs w:val="20"/>
              </w:rPr>
            </w:pPr>
            <w:r w:rsidRPr="008E5427">
              <w:rPr>
                <w:bCs/>
                <w:color w:val="auto"/>
                <w:sz w:val="20"/>
                <w:szCs w:val="20"/>
              </w:rPr>
              <w:t xml:space="preserve">-  wyjaśnia, że  krzywdząc innych, nie jesteśmy posłuszni  Bogu Ojcu </w:t>
            </w:r>
          </w:p>
          <w:p w14:paraId="469EC051" w14:textId="77777777" w:rsidR="007B0647" w:rsidRPr="008E5427" w:rsidRDefault="007B0647" w:rsidP="001A6616">
            <w:pPr>
              <w:ind w:firstLine="0"/>
              <w:rPr>
                <w:bCs/>
                <w:color w:val="auto"/>
                <w:sz w:val="20"/>
                <w:szCs w:val="20"/>
              </w:rPr>
            </w:pPr>
          </w:p>
          <w:p w14:paraId="5344B65F" w14:textId="77777777" w:rsidR="007B0647" w:rsidRPr="008E5427" w:rsidRDefault="007B0647" w:rsidP="001A6616">
            <w:pPr>
              <w:ind w:firstLine="0"/>
              <w:rPr>
                <w:bCs/>
                <w:color w:val="auto"/>
                <w:sz w:val="20"/>
                <w:szCs w:val="20"/>
              </w:rPr>
            </w:pPr>
          </w:p>
          <w:p w14:paraId="0E153747" w14:textId="77777777" w:rsidR="007B0647" w:rsidRPr="008E5427" w:rsidRDefault="007B0647" w:rsidP="001A6616">
            <w:pPr>
              <w:ind w:firstLine="0"/>
              <w:rPr>
                <w:bCs/>
                <w:color w:val="auto"/>
                <w:sz w:val="20"/>
                <w:szCs w:val="20"/>
              </w:rPr>
            </w:pPr>
          </w:p>
          <w:p w14:paraId="5EF64D52" w14:textId="77777777" w:rsidR="007B0647" w:rsidRPr="008E5427" w:rsidRDefault="007B0647" w:rsidP="001A6616">
            <w:pPr>
              <w:ind w:firstLine="0"/>
              <w:rPr>
                <w:bCs/>
                <w:color w:val="auto"/>
                <w:sz w:val="20"/>
                <w:szCs w:val="20"/>
              </w:rPr>
            </w:pPr>
            <w:r w:rsidRPr="008E5427">
              <w:rPr>
                <w:bCs/>
                <w:color w:val="auto"/>
                <w:sz w:val="20"/>
                <w:szCs w:val="20"/>
              </w:rPr>
              <w:t xml:space="preserve">- okrywa, że modląc się słowami „I nie wódź nas na pokuszenie, ale nas zbaw ode złego” , prosimy Boga Ojca, abyśmy nie ulegali pokusom </w:t>
            </w:r>
          </w:p>
          <w:p w14:paraId="2A013B47" w14:textId="77777777" w:rsidR="007B0647" w:rsidRPr="008E5427" w:rsidRDefault="007B0647" w:rsidP="001A6616">
            <w:pPr>
              <w:ind w:firstLine="0"/>
              <w:rPr>
                <w:bCs/>
                <w:color w:val="auto"/>
                <w:sz w:val="20"/>
                <w:szCs w:val="20"/>
              </w:rPr>
            </w:pPr>
            <w:r w:rsidRPr="008E5427">
              <w:rPr>
                <w:bCs/>
                <w:color w:val="auto"/>
                <w:sz w:val="20"/>
                <w:szCs w:val="20"/>
              </w:rPr>
              <w:lastRenderedPageBreak/>
              <w:t>- wyjaśnia co znaczy  dzisiaj człowiek miłosierny</w:t>
            </w:r>
          </w:p>
          <w:p w14:paraId="0C4BC945" w14:textId="77777777" w:rsidR="007B0647" w:rsidRPr="008E5427" w:rsidRDefault="007B0647" w:rsidP="00330AE9">
            <w:pPr>
              <w:ind w:firstLine="0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0" w:type="auto"/>
          </w:tcPr>
          <w:p w14:paraId="52751190" w14:textId="77777777"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  <w:r w:rsidRPr="008E5427">
              <w:rPr>
                <w:rFonts w:eastAsia="SymbolMT"/>
                <w:bCs/>
                <w:color w:val="auto"/>
                <w:sz w:val="20"/>
                <w:szCs w:val="20"/>
              </w:rPr>
              <w:lastRenderedPageBreak/>
              <w:t>-wymienia przejawy Bożego miłosierdzia</w:t>
            </w:r>
          </w:p>
          <w:p w14:paraId="702FB5AC" w14:textId="77777777"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14:paraId="71598B0E" w14:textId="77777777"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14:paraId="133896CB" w14:textId="77777777" w:rsidR="00330AE9" w:rsidRDefault="00330AE9" w:rsidP="001A6616">
            <w:pPr>
              <w:ind w:firstLine="0"/>
              <w:rPr>
                <w:bCs/>
                <w:color w:val="auto"/>
                <w:sz w:val="20"/>
                <w:szCs w:val="20"/>
              </w:rPr>
            </w:pPr>
          </w:p>
          <w:p w14:paraId="7CFDA336" w14:textId="77777777" w:rsidR="007B0647" w:rsidRPr="008E5427" w:rsidRDefault="007B0647" w:rsidP="001A6616">
            <w:pPr>
              <w:ind w:firstLine="0"/>
              <w:rPr>
                <w:bCs/>
                <w:color w:val="auto"/>
                <w:sz w:val="20"/>
                <w:szCs w:val="20"/>
              </w:rPr>
            </w:pPr>
            <w:r w:rsidRPr="008E5427">
              <w:rPr>
                <w:bCs/>
                <w:color w:val="auto"/>
                <w:sz w:val="20"/>
                <w:szCs w:val="20"/>
              </w:rPr>
              <w:t>- potrafi wyjaśnić pojęcia: modlitwa prośby, uwielbienia, dziękczynienia</w:t>
            </w:r>
          </w:p>
          <w:p w14:paraId="296B5B09" w14:textId="77777777"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14:paraId="16902B09" w14:textId="77777777"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  <w:r w:rsidRPr="008E5427">
              <w:rPr>
                <w:rFonts w:eastAsia="SymbolMT"/>
                <w:bCs/>
                <w:color w:val="auto"/>
                <w:sz w:val="20"/>
                <w:szCs w:val="20"/>
              </w:rPr>
              <w:t xml:space="preserve"> </w:t>
            </w:r>
          </w:p>
          <w:p w14:paraId="33CFA5AD" w14:textId="77777777"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  <w:r w:rsidRPr="008E5427">
              <w:rPr>
                <w:rFonts w:eastAsia="SymbolMT"/>
                <w:bCs/>
                <w:color w:val="auto"/>
                <w:sz w:val="20"/>
                <w:szCs w:val="20"/>
              </w:rPr>
              <w:t>- podaje przykłady, kiedy używamy imienia Bożego nadaremnie</w:t>
            </w:r>
          </w:p>
          <w:p w14:paraId="4013BA89" w14:textId="77777777"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14:paraId="4FE7E7B2" w14:textId="77777777"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14:paraId="0EB06DE9" w14:textId="77777777"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  <w:r w:rsidRPr="008E5427">
              <w:rPr>
                <w:rFonts w:eastAsia="SymbolMT"/>
                <w:bCs/>
                <w:color w:val="auto"/>
                <w:sz w:val="20"/>
                <w:szCs w:val="20"/>
              </w:rPr>
              <w:t>-  wyjaśnia, że królestwo Boże na ziemi jest tam, gdzie panują miłość, radość, przebaczenie, dobro,</w:t>
            </w:r>
          </w:p>
          <w:p w14:paraId="217539BF" w14:textId="77777777"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  <w:r w:rsidRPr="008E5427">
              <w:rPr>
                <w:rFonts w:eastAsia="SymbolMT"/>
                <w:bCs/>
                <w:color w:val="auto"/>
                <w:sz w:val="20"/>
                <w:szCs w:val="20"/>
              </w:rPr>
              <w:t xml:space="preserve"> </w:t>
            </w:r>
          </w:p>
          <w:p w14:paraId="29350D69" w14:textId="77777777" w:rsidR="007B064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14:paraId="73503162" w14:textId="77777777" w:rsidR="00330AE9" w:rsidRPr="008E5427" w:rsidRDefault="00330AE9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14:paraId="66837E4D" w14:textId="77777777"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  <w:r w:rsidRPr="008E5427">
              <w:rPr>
                <w:rFonts w:eastAsia="SymbolMT"/>
                <w:bCs/>
                <w:color w:val="auto"/>
                <w:sz w:val="20"/>
                <w:szCs w:val="20"/>
              </w:rPr>
              <w:t>- odkrywa, że Pan Bóg troszczy się o pokarm dla ciała i duszy każdego człowieka</w:t>
            </w:r>
          </w:p>
          <w:p w14:paraId="5D9139FF" w14:textId="77777777"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14:paraId="276AC64D" w14:textId="77777777"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14:paraId="46464992" w14:textId="77777777"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  <w:r w:rsidRPr="008E5427">
              <w:rPr>
                <w:rFonts w:eastAsia="SymbolMT"/>
                <w:bCs/>
                <w:color w:val="auto"/>
                <w:sz w:val="20"/>
                <w:szCs w:val="20"/>
              </w:rPr>
              <w:t>- odkrywa, że Pan Bóg odpuszcza nam nasze winy, gdy my przebaczamy innym</w:t>
            </w:r>
          </w:p>
          <w:p w14:paraId="11813877" w14:textId="77777777"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14:paraId="255FD937" w14:textId="77777777"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14:paraId="691CDE5B" w14:textId="77777777"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  <w:r w:rsidRPr="008E5427">
              <w:rPr>
                <w:rFonts w:eastAsia="SymbolMT"/>
                <w:bCs/>
                <w:color w:val="auto"/>
                <w:sz w:val="20"/>
                <w:szCs w:val="20"/>
              </w:rPr>
              <w:t xml:space="preserve">-   potrafi powtórzyć słowa Pana Jezusa „ Wystarczy ci mojej łaski” </w:t>
            </w:r>
          </w:p>
          <w:p w14:paraId="138B3EED" w14:textId="77777777"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14:paraId="5FF9B2DB" w14:textId="77777777"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  <w:r w:rsidRPr="008E5427">
              <w:rPr>
                <w:rFonts w:eastAsia="SymbolMT"/>
                <w:bCs/>
                <w:color w:val="auto"/>
                <w:sz w:val="20"/>
                <w:szCs w:val="20"/>
              </w:rPr>
              <w:lastRenderedPageBreak/>
              <w:t xml:space="preserve">- podaje przykłady uczynków miłosierdzia </w:t>
            </w:r>
          </w:p>
          <w:p w14:paraId="094F7492" w14:textId="77777777" w:rsidR="007B0647" w:rsidRPr="008E5427" w:rsidRDefault="007B0647" w:rsidP="00330AE9">
            <w:pPr>
              <w:ind w:firstLine="0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3104" w:type="dxa"/>
          </w:tcPr>
          <w:p w14:paraId="4837C5ED" w14:textId="77777777"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  <w:r w:rsidRPr="008E5427">
              <w:rPr>
                <w:rFonts w:eastAsia="SymbolMT"/>
                <w:bCs/>
                <w:color w:val="auto"/>
                <w:sz w:val="20"/>
                <w:szCs w:val="20"/>
              </w:rPr>
              <w:lastRenderedPageBreak/>
              <w:t>- uzasadnia potrzebę zaufania miłosiernemu  Bogu Ojcu</w:t>
            </w:r>
          </w:p>
          <w:p w14:paraId="1EB0FA7A" w14:textId="77777777"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14:paraId="0685EAF2" w14:textId="77777777"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14:paraId="5A930A79" w14:textId="77777777"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14:paraId="5605A583" w14:textId="77777777"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  <w:r w:rsidRPr="008E5427">
              <w:rPr>
                <w:rFonts w:eastAsia="SymbolMT"/>
                <w:bCs/>
                <w:color w:val="auto"/>
                <w:sz w:val="20"/>
                <w:szCs w:val="20"/>
              </w:rPr>
              <w:t>- uzasadnia potrzebę zaufania Panu Bogu, który rozmawia z człowiekiem w czasie modlitwy</w:t>
            </w:r>
          </w:p>
          <w:p w14:paraId="31AB7F76" w14:textId="77777777"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14:paraId="1B45A8C9" w14:textId="77777777"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14:paraId="5A68F578" w14:textId="77777777"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  <w:r w:rsidRPr="008E5427">
              <w:rPr>
                <w:rFonts w:eastAsia="SymbolMT"/>
                <w:bCs/>
                <w:color w:val="auto"/>
                <w:sz w:val="20"/>
                <w:szCs w:val="20"/>
              </w:rPr>
              <w:t xml:space="preserve">-  wyjaśnia znaczenie słów „Święć się Imię Twoje”  </w:t>
            </w:r>
          </w:p>
          <w:p w14:paraId="079DDD41" w14:textId="77777777"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14:paraId="4E3DC63A" w14:textId="77777777"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14:paraId="32EA8114" w14:textId="77777777"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14:paraId="6966A638" w14:textId="77777777" w:rsidR="007B064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  <w:r w:rsidRPr="008E5427">
              <w:rPr>
                <w:rFonts w:eastAsia="SymbolMT"/>
                <w:bCs/>
                <w:color w:val="auto"/>
                <w:sz w:val="20"/>
                <w:szCs w:val="20"/>
              </w:rPr>
              <w:t>- odkrywa, że Pan Jezus przyjdzie ponownie na świat</w:t>
            </w:r>
          </w:p>
          <w:p w14:paraId="220396E6" w14:textId="77777777" w:rsidR="00330AE9" w:rsidRPr="008E5427" w:rsidRDefault="00330AE9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14:paraId="7EC0C640" w14:textId="77777777"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  <w:r w:rsidRPr="008E5427">
              <w:rPr>
                <w:rFonts w:eastAsia="SymbolMT"/>
                <w:bCs/>
                <w:color w:val="auto"/>
                <w:sz w:val="20"/>
                <w:szCs w:val="20"/>
              </w:rPr>
              <w:t>-  rozwiązuje dylematy moralne, ukazując życie zgodne z Bożymi przykazaniami.</w:t>
            </w:r>
          </w:p>
          <w:p w14:paraId="44827724" w14:textId="77777777"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14:paraId="5C217D83" w14:textId="77777777"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  <w:r w:rsidRPr="008E5427">
              <w:rPr>
                <w:rFonts w:eastAsia="SymbolMT"/>
                <w:bCs/>
                <w:color w:val="auto"/>
                <w:sz w:val="20"/>
                <w:szCs w:val="20"/>
              </w:rPr>
              <w:t>- wyjaśnia, że  chleb jest pokarmem dla ciała, a pokarmem dla duszy jest Ciało Chrystusa</w:t>
            </w:r>
          </w:p>
          <w:p w14:paraId="0BD8F7D7" w14:textId="77777777"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14:paraId="1DA8A024" w14:textId="77777777"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14:paraId="69143EEC" w14:textId="77777777"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  <w:r w:rsidRPr="008E5427">
              <w:rPr>
                <w:rFonts w:eastAsia="SymbolMT"/>
                <w:bCs/>
                <w:color w:val="auto"/>
                <w:sz w:val="20"/>
                <w:szCs w:val="20"/>
              </w:rPr>
              <w:t xml:space="preserve">- odkrywa, że  Pan Jezus pragnie, abyśmy naśladowali Go przebaczając innym </w:t>
            </w:r>
          </w:p>
          <w:p w14:paraId="48BEC644" w14:textId="77777777"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14:paraId="59C8F312" w14:textId="77777777"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14:paraId="0D21E79D" w14:textId="77777777"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  <w:r w:rsidRPr="008E5427">
              <w:rPr>
                <w:rFonts w:eastAsia="SymbolMT"/>
                <w:bCs/>
                <w:color w:val="auto"/>
                <w:sz w:val="20"/>
                <w:szCs w:val="20"/>
              </w:rPr>
              <w:t>- wyjaśnia, że  słowa Pana Jezusa „Wystarczy ci mojej łaski”  oznaczają , że Pan Jezus będzie nam pomagał wybierać dobro</w:t>
            </w:r>
          </w:p>
          <w:p w14:paraId="68BF1EFD" w14:textId="77777777"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  <w:r w:rsidRPr="008E5427">
              <w:rPr>
                <w:rFonts w:eastAsia="SymbolMT"/>
                <w:bCs/>
                <w:color w:val="auto"/>
                <w:sz w:val="20"/>
                <w:szCs w:val="20"/>
              </w:rPr>
              <w:lastRenderedPageBreak/>
              <w:t xml:space="preserve">- wyjaśnia istotę uczynków miłosierdzia </w:t>
            </w:r>
          </w:p>
          <w:p w14:paraId="0714CF84" w14:textId="77777777" w:rsidR="007B0647" w:rsidRPr="008E5427" w:rsidRDefault="007B0647" w:rsidP="001A6616">
            <w:pPr>
              <w:ind w:firstLine="0"/>
              <w:rPr>
                <w:bCs/>
                <w:color w:val="auto"/>
                <w:sz w:val="20"/>
                <w:szCs w:val="20"/>
              </w:rPr>
            </w:pPr>
            <w:r w:rsidRPr="008E5427">
              <w:rPr>
                <w:rFonts w:eastAsia="SymbolMT"/>
                <w:bCs/>
                <w:color w:val="auto"/>
                <w:sz w:val="20"/>
                <w:szCs w:val="20"/>
              </w:rPr>
              <w:t xml:space="preserve"> </w:t>
            </w:r>
          </w:p>
        </w:tc>
      </w:tr>
      <w:tr w:rsidR="007B0647" w:rsidRPr="008E5427" w14:paraId="5D27266C" w14:textId="77777777" w:rsidTr="001A6616">
        <w:tc>
          <w:tcPr>
            <w:tcW w:w="15168" w:type="dxa"/>
            <w:gridSpan w:val="5"/>
          </w:tcPr>
          <w:p w14:paraId="27410D85" w14:textId="77777777" w:rsidR="007B0647" w:rsidRPr="008E5427" w:rsidRDefault="007B0647" w:rsidP="001A6616">
            <w:pPr>
              <w:numPr>
                <w:ilvl w:val="0"/>
                <w:numId w:val="1"/>
              </w:numPr>
              <w:jc w:val="center"/>
              <w:rPr>
                <w:b/>
                <w:color w:val="auto"/>
                <w:sz w:val="20"/>
                <w:szCs w:val="20"/>
              </w:rPr>
            </w:pPr>
            <w:r w:rsidRPr="008E5427">
              <w:rPr>
                <w:b/>
                <w:color w:val="auto"/>
                <w:sz w:val="20"/>
                <w:szCs w:val="20"/>
              </w:rPr>
              <w:lastRenderedPageBreak/>
              <w:t>Jesteśmy Bożą rodziną</w:t>
            </w:r>
          </w:p>
          <w:p w14:paraId="05B0728C" w14:textId="77777777" w:rsidR="007B0647" w:rsidRPr="008E5427" w:rsidRDefault="007B0647" w:rsidP="001A6616">
            <w:pPr>
              <w:ind w:left="720" w:firstLine="0"/>
              <w:rPr>
                <w:b/>
                <w:color w:val="auto"/>
                <w:sz w:val="20"/>
                <w:szCs w:val="20"/>
              </w:rPr>
            </w:pPr>
          </w:p>
        </w:tc>
      </w:tr>
      <w:tr w:rsidR="007B0647" w:rsidRPr="008E5427" w14:paraId="185565AF" w14:textId="77777777" w:rsidTr="001A6616">
        <w:tc>
          <w:tcPr>
            <w:tcW w:w="3255" w:type="dxa"/>
          </w:tcPr>
          <w:p w14:paraId="41F9D49A" w14:textId="77777777" w:rsidR="007B0647" w:rsidRPr="008E5427" w:rsidRDefault="007B0647" w:rsidP="001A6616">
            <w:pPr>
              <w:ind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8E5427">
              <w:rPr>
                <w:b/>
                <w:color w:val="auto"/>
                <w:sz w:val="20"/>
                <w:szCs w:val="20"/>
              </w:rPr>
              <w:t>Ocena dopuszczająca</w:t>
            </w:r>
          </w:p>
        </w:tc>
        <w:tc>
          <w:tcPr>
            <w:tcW w:w="0" w:type="auto"/>
          </w:tcPr>
          <w:p w14:paraId="285DE9D8" w14:textId="77777777" w:rsidR="007B0647" w:rsidRPr="008E5427" w:rsidRDefault="007B0647" w:rsidP="001A6616">
            <w:pPr>
              <w:ind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8E5427">
              <w:rPr>
                <w:b/>
                <w:color w:val="auto"/>
                <w:sz w:val="20"/>
                <w:szCs w:val="20"/>
              </w:rPr>
              <w:t>Ocena dostateczna</w:t>
            </w:r>
          </w:p>
        </w:tc>
        <w:tc>
          <w:tcPr>
            <w:tcW w:w="0" w:type="auto"/>
          </w:tcPr>
          <w:p w14:paraId="35E0CB67" w14:textId="77777777" w:rsidR="007B0647" w:rsidRPr="008E5427" w:rsidRDefault="007B0647" w:rsidP="001A6616">
            <w:pPr>
              <w:ind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8E5427">
              <w:rPr>
                <w:b/>
                <w:color w:val="auto"/>
                <w:sz w:val="20"/>
                <w:szCs w:val="20"/>
              </w:rPr>
              <w:t>Ocena dobra</w:t>
            </w:r>
          </w:p>
        </w:tc>
        <w:tc>
          <w:tcPr>
            <w:tcW w:w="0" w:type="auto"/>
          </w:tcPr>
          <w:p w14:paraId="0BE7F049" w14:textId="77777777" w:rsidR="007B0647" w:rsidRPr="008E5427" w:rsidRDefault="007B0647" w:rsidP="001A6616">
            <w:pPr>
              <w:ind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8E5427">
              <w:rPr>
                <w:b/>
                <w:color w:val="auto"/>
                <w:sz w:val="20"/>
                <w:szCs w:val="20"/>
              </w:rPr>
              <w:t>Ocena bardzo dobra</w:t>
            </w:r>
          </w:p>
        </w:tc>
        <w:tc>
          <w:tcPr>
            <w:tcW w:w="3104" w:type="dxa"/>
          </w:tcPr>
          <w:p w14:paraId="5BF9C708" w14:textId="77777777" w:rsidR="007B0647" w:rsidRPr="008E5427" w:rsidRDefault="007B0647" w:rsidP="001A6616">
            <w:pPr>
              <w:ind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8E5427">
              <w:rPr>
                <w:b/>
                <w:color w:val="auto"/>
                <w:sz w:val="20"/>
                <w:szCs w:val="20"/>
              </w:rPr>
              <w:t>Ocena celująca</w:t>
            </w:r>
          </w:p>
        </w:tc>
      </w:tr>
      <w:tr w:rsidR="007B0647" w:rsidRPr="008E5427" w14:paraId="7B216CD1" w14:textId="77777777" w:rsidTr="001A6616">
        <w:tc>
          <w:tcPr>
            <w:tcW w:w="3255" w:type="dxa"/>
          </w:tcPr>
          <w:p w14:paraId="1F2AB402" w14:textId="77777777"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  <w:r w:rsidRPr="008E5427">
              <w:rPr>
                <w:rFonts w:eastAsia="SymbolMT"/>
                <w:bCs/>
                <w:color w:val="auto"/>
                <w:sz w:val="20"/>
                <w:szCs w:val="20"/>
              </w:rPr>
              <w:t xml:space="preserve">- wymienia osoby  tworzące Świętą Rodzinę </w:t>
            </w:r>
          </w:p>
          <w:p w14:paraId="44486481" w14:textId="77777777"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14:paraId="2844700C" w14:textId="77777777"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14:paraId="648B4543" w14:textId="77777777"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14:paraId="4DED116D" w14:textId="77777777" w:rsidR="007B0647" w:rsidRPr="008E5427" w:rsidRDefault="007B0647" w:rsidP="00330AE9">
            <w:pPr>
              <w:ind w:firstLine="0"/>
              <w:rPr>
                <w:bCs/>
                <w:color w:val="auto"/>
                <w:sz w:val="20"/>
                <w:szCs w:val="20"/>
              </w:rPr>
            </w:pPr>
            <w:r w:rsidRPr="008E5427">
              <w:rPr>
                <w:rFonts w:eastAsia="SymbolMT"/>
                <w:bCs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14:paraId="1AC266A1" w14:textId="77777777"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  <w:r w:rsidRPr="008E5427">
              <w:rPr>
                <w:bCs/>
                <w:color w:val="auto"/>
                <w:sz w:val="20"/>
                <w:szCs w:val="20"/>
              </w:rPr>
              <w:t>- wyjaśnia, że Święta Rodzina mieszkała w Nazarecie</w:t>
            </w:r>
          </w:p>
          <w:p w14:paraId="2EE7F4C6" w14:textId="77777777" w:rsidR="007B0647" w:rsidRPr="008E5427" w:rsidRDefault="00330AE9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  <w:r w:rsidRPr="008E5427">
              <w:rPr>
                <w:rFonts w:eastAsia="SymbolMT"/>
                <w:bCs/>
                <w:color w:val="auto"/>
                <w:sz w:val="20"/>
                <w:szCs w:val="20"/>
              </w:rPr>
              <w:t>-  wyjaśnia w jaki sposób okazuje posłuszeństwo rodzicom</w:t>
            </w:r>
          </w:p>
        </w:tc>
        <w:tc>
          <w:tcPr>
            <w:tcW w:w="0" w:type="auto"/>
          </w:tcPr>
          <w:p w14:paraId="13A611F2" w14:textId="77777777"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  <w:r w:rsidRPr="008E5427">
              <w:rPr>
                <w:rFonts w:eastAsia="SymbolMT"/>
                <w:bCs/>
                <w:color w:val="auto"/>
                <w:sz w:val="20"/>
                <w:szCs w:val="20"/>
              </w:rPr>
              <w:t>- charakteryzuje obowiązki członków Świętej Rodziny</w:t>
            </w:r>
          </w:p>
          <w:p w14:paraId="650B255D" w14:textId="77777777"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14:paraId="77A54051" w14:textId="77777777"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14:paraId="19A153F9" w14:textId="77777777"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14:paraId="5D1F2456" w14:textId="77777777" w:rsidR="007B0647" w:rsidRPr="008E5427" w:rsidRDefault="007B0647" w:rsidP="00330AE9">
            <w:pPr>
              <w:ind w:firstLine="0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0" w:type="auto"/>
          </w:tcPr>
          <w:p w14:paraId="0EC1EFE1" w14:textId="77777777"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  <w:r w:rsidRPr="008E5427">
              <w:rPr>
                <w:rFonts w:eastAsia="SymbolMT"/>
                <w:bCs/>
                <w:color w:val="auto"/>
                <w:sz w:val="20"/>
                <w:szCs w:val="20"/>
              </w:rPr>
              <w:t>- wymienia cechy Bożej rodziny, która jest przykładem miłości i dobrych relacji z Panem Bogiem i ludźmi</w:t>
            </w:r>
          </w:p>
          <w:p w14:paraId="411C4F26" w14:textId="77777777" w:rsidR="007B0647" w:rsidRPr="008E5427" w:rsidRDefault="007B0647" w:rsidP="00330AE9">
            <w:pPr>
              <w:ind w:firstLine="0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3104" w:type="dxa"/>
          </w:tcPr>
          <w:p w14:paraId="7615386C" w14:textId="77777777"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  <w:r w:rsidRPr="008E5427">
              <w:rPr>
                <w:rFonts w:eastAsia="SymbolMT"/>
                <w:bCs/>
                <w:color w:val="auto"/>
                <w:sz w:val="20"/>
                <w:szCs w:val="20"/>
              </w:rPr>
              <w:t>- wyjaśnia, że Kościół to rodzina dzieci Bożych</w:t>
            </w:r>
          </w:p>
          <w:p w14:paraId="27227C59" w14:textId="77777777"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  <w:r w:rsidRPr="008E5427">
              <w:rPr>
                <w:rFonts w:eastAsia="SymbolMT"/>
                <w:bCs/>
                <w:color w:val="auto"/>
                <w:sz w:val="20"/>
                <w:szCs w:val="20"/>
              </w:rPr>
              <w:t xml:space="preserve"> uzasadnia potrzebę modlitwy za rodzinę</w:t>
            </w:r>
          </w:p>
          <w:p w14:paraId="71093892" w14:textId="77777777"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14:paraId="09CC3BDE" w14:textId="77777777" w:rsidR="007B0647" w:rsidRPr="008E5427" w:rsidRDefault="007B0647" w:rsidP="00330AE9">
            <w:pPr>
              <w:ind w:firstLine="0"/>
              <w:rPr>
                <w:bCs/>
                <w:color w:val="auto"/>
                <w:sz w:val="20"/>
                <w:szCs w:val="20"/>
              </w:rPr>
            </w:pPr>
          </w:p>
        </w:tc>
      </w:tr>
      <w:tr w:rsidR="007B0647" w:rsidRPr="008E5427" w14:paraId="5072CE60" w14:textId="77777777" w:rsidTr="001A6616">
        <w:tc>
          <w:tcPr>
            <w:tcW w:w="15168" w:type="dxa"/>
            <w:gridSpan w:val="5"/>
          </w:tcPr>
          <w:p w14:paraId="4C587E78" w14:textId="77777777" w:rsidR="007B0647" w:rsidRPr="008E5427" w:rsidRDefault="007B0647" w:rsidP="001A6616">
            <w:pPr>
              <w:ind w:left="720"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8E5427">
              <w:rPr>
                <w:b/>
                <w:color w:val="auto"/>
                <w:sz w:val="20"/>
                <w:szCs w:val="20"/>
              </w:rPr>
              <w:t>Katechezy okolicznościowe cz. 2</w:t>
            </w:r>
          </w:p>
          <w:p w14:paraId="79F894D6" w14:textId="77777777" w:rsidR="007B0647" w:rsidRPr="008E5427" w:rsidRDefault="007B0647" w:rsidP="001A6616">
            <w:pPr>
              <w:ind w:left="720" w:firstLine="0"/>
              <w:jc w:val="center"/>
              <w:rPr>
                <w:b/>
                <w:color w:val="auto"/>
                <w:sz w:val="20"/>
                <w:szCs w:val="20"/>
              </w:rPr>
            </w:pPr>
          </w:p>
        </w:tc>
      </w:tr>
      <w:tr w:rsidR="007B0647" w:rsidRPr="008E5427" w14:paraId="55354317" w14:textId="77777777" w:rsidTr="001A6616">
        <w:tc>
          <w:tcPr>
            <w:tcW w:w="3255" w:type="dxa"/>
          </w:tcPr>
          <w:p w14:paraId="5F6423CC" w14:textId="77777777" w:rsidR="007B0647" w:rsidRPr="008E5427" w:rsidRDefault="007B0647" w:rsidP="001A6616">
            <w:pPr>
              <w:ind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8E5427">
              <w:rPr>
                <w:b/>
                <w:color w:val="auto"/>
                <w:sz w:val="20"/>
                <w:szCs w:val="20"/>
              </w:rPr>
              <w:t>Ocena dopuszczająca</w:t>
            </w:r>
          </w:p>
        </w:tc>
        <w:tc>
          <w:tcPr>
            <w:tcW w:w="0" w:type="auto"/>
          </w:tcPr>
          <w:p w14:paraId="1FBE2AAB" w14:textId="77777777" w:rsidR="007B0647" w:rsidRPr="008E5427" w:rsidRDefault="007B0647" w:rsidP="001A6616">
            <w:pPr>
              <w:ind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8E5427">
              <w:rPr>
                <w:b/>
                <w:color w:val="auto"/>
                <w:sz w:val="20"/>
                <w:szCs w:val="20"/>
              </w:rPr>
              <w:t>Ocena dostateczna</w:t>
            </w:r>
          </w:p>
        </w:tc>
        <w:tc>
          <w:tcPr>
            <w:tcW w:w="0" w:type="auto"/>
          </w:tcPr>
          <w:p w14:paraId="5D77A8A1" w14:textId="77777777" w:rsidR="007B0647" w:rsidRPr="008E5427" w:rsidRDefault="007B0647" w:rsidP="001A6616">
            <w:pPr>
              <w:ind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8E5427">
              <w:rPr>
                <w:b/>
                <w:color w:val="auto"/>
                <w:sz w:val="20"/>
                <w:szCs w:val="20"/>
              </w:rPr>
              <w:t>Ocena dobra</w:t>
            </w:r>
          </w:p>
        </w:tc>
        <w:tc>
          <w:tcPr>
            <w:tcW w:w="0" w:type="auto"/>
          </w:tcPr>
          <w:p w14:paraId="528CFF67" w14:textId="77777777" w:rsidR="007B0647" w:rsidRPr="008E5427" w:rsidRDefault="007B0647" w:rsidP="001A6616">
            <w:pPr>
              <w:ind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8E5427">
              <w:rPr>
                <w:b/>
                <w:color w:val="auto"/>
                <w:sz w:val="20"/>
                <w:szCs w:val="20"/>
              </w:rPr>
              <w:t>Ocena bardzo dobra</w:t>
            </w:r>
          </w:p>
        </w:tc>
        <w:tc>
          <w:tcPr>
            <w:tcW w:w="3104" w:type="dxa"/>
          </w:tcPr>
          <w:p w14:paraId="062F073C" w14:textId="77777777" w:rsidR="007B0647" w:rsidRPr="008E5427" w:rsidRDefault="007B0647" w:rsidP="001A6616">
            <w:pPr>
              <w:ind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8E5427">
              <w:rPr>
                <w:b/>
                <w:color w:val="auto"/>
                <w:sz w:val="20"/>
                <w:szCs w:val="20"/>
              </w:rPr>
              <w:t>Ocena celująca</w:t>
            </w:r>
          </w:p>
        </w:tc>
      </w:tr>
      <w:tr w:rsidR="007B0647" w:rsidRPr="008E5427" w14:paraId="4C7AA32B" w14:textId="77777777" w:rsidTr="001A6616">
        <w:tc>
          <w:tcPr>
            <w:tcW w:w="3255" w:type="dxa"/>
          </w:tcPr>
          <w:p w14:paraId="775BAF54" w14:textId="77777777"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  <w:r w:rsidRPr="008E5427">
              <w:rPr>
                <w:rFonts w:eastAsia="SymbolMT"/>
                <w:bCs/>
                <w:color w:val="auto"/>
                <w:sz w:val="20"/>
                <w:szCs w:val="20"/>
              </w:rPr>
              <w:t xml:space="preserve">- wyjaśnia, że w  Wielkim Poście przeżywamy    mękę i śmierć Pana Jezusa </w:t>
            </w:r>
          </w:p>
          <w:p w14:paraId="136231E3" w14:textId="77777777" w:rsidR="007B0647" w:rsidRPr="008E5427" w:rsidRDefault="007B0647" w:rsidP="001A6616">
            <w:pPr>
              <w:ind w:firstLine="0"/>
              <w:jc w:val="center"/>
              <w:rPr>
                <w:bCs/>
                <w:color w:val="auto"/>
                <w:sz w:val="20"/>
                <w:szCs w:val="20"/>
              </w:rPr>
            </w:pPr>
          </w:p>
          <w:p w14:paraId="39209B6B" w14:textId="77777777"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  <w:r w:rsidRPr="008E5427">
              <w:rPr>
                <w:bCs/>
                <w:color w:val="auto"/>
                <w:sz w:val="20"/>
                <w:szCs w:val="20"/>
              </w:rPr>
              <w:t>- wyjaśnia, że Pan Jezus zmartwychwstał w niedzielę</w:t>
            </w:r>
          </w:p>
          <w:p w14:paraId="32F73C6D" w14:textId="77777777"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14:paraId="51D5F24B" w14:textId="77777777"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14:paraId="17BD1924" w14:textId="77777777"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14:paraId="4C7A3126" w14:textId="77777777"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  <w:r w:rsidRPr="008E5427">
              <w:rPr>
                <w:rFonts w:eastAsia="SymbolMT"/>
                <w:bCs/>
                <w:color w:val="auto"/>
                <w:sz w:val="20"/>
                <w:szCs w:val="20"/>
              </w:rPr>
              <w:t xml:space="preserve">- wyjaśnia, że w Boże Ciało kapłan niesie Pana Jezusa w procesji ulicami miast i wsi </w:t>
            </w:r>
          </w:p>
          <w:p w14:paraId="06BC6C0E" w14:textId="77777777"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14:paraId="058A021F" w14:textId="77777777"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14:paraId="1A80191C" w14:textId="77777777" w:rsidR="007B0647" w:rsidRPr="008E5427" w:rsidRDefault="007B0647" w:rsidP="001A6616">
            <w:pPr>
              <w:ind w:firstLine="0"/>
              <w:rPr>
                <w:bCs/>
                <w:color w:val="auto"/>
                <w:sz w:val="20"/>
                <w:szCs w:val="20"/>
              </w:rPr>
            </w:pPr>
            <w:r w:rsidRPr="008E5427">
              <w:rPr>
                <w:rFonts w:eastAsia="SymbolMT"/>
                <w:bCs/>
                <w:color w:val="auto"/>
                <w:sz w:val="20"/>
                <w:szCs w:val="20"/>
              </w:rPr>
              <w:t>-  dziękuje  w modlitwie za łaski otrzymywane od Pana Jezusa przez cały rok szkolny</w:t>
            </w:r>
          </w:p>
          <w:p w14:paraId="3F500357" w14:textId="77777777" w:rsidR="007B0647" w:rsidRPr="008E5427" w:rsidRDefault="007B0647" w:rsidP="001A6616">
            <w:pPr>
              <w:ind w:firstLine="0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0" w:type="auto"/>
          </w:tcPr>
          <w:p w14:paraId="7B9CF4F9" w14:textId="77777777"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  <w:r w:rsidRPr="008E5427">
              <w:rPr>
                <w:rFonts w:eastAsia="SymbolMT"/>
                <w:bCs/>
                <w:color w:val="auto"/>
                <w:sz w:val="20"/>
                <w:szCs w:val="20"/>
              </w:rPr>
              <w:t xml:space="preserve">- odkrywa, że  wielkopostne postanowienia. pomagają w nawracaniu się </w:t>
            </w:r>
          </w:p>
          <w:p w14:paraId="4F6EE287" w14:textId="77777777"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14:paraId="6BF52870" w14:textId="77777777"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  <w:r w:rsidRPr="008E5427">
              <w:rPr>
                <w:rFonts w:eastAsia="SymbolMT"/>
                <w:bCs/>
                <w:color w:val="auto"/>
                <w:sz w:val="20"/>
                <w:szCs w:val="20"/>
              </w:rPr>
              <w:t>- wyjaśnia, że świętujemy niedziele jako pamiątkę zmartwychwstania Pana Jezusa</w:t>
            </w:r>
          </w:p>
          <w:p w14:paraId="371D30E5" w14:textId="77777777"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14:paraId="75E9A3B8" w14:textId="77777777"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14:paraId="1F3AC494" w14:textId="77777777"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  <w:r w:rsidRPr="008E5427">
              <w:rPr>
                <w:rFonts w:eastAsia="SymbolMT"/>
                <w:bCs/>
                <w:color w:val="auto"/>
                <w:sz w:val="20"/>
                <w:szCs w:val="20"/>
              </w:rPr>
              <w:t xml:space="preserve">-  opowiada, jak wygląda procesja Bożego Ciała </w:t>
            </w:r>
          </w:p>
          <w:p w14:paraId="2C9429A0" w14:textId="77777777"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14:paraId="4B0D9A05" w14:textId="77777777"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14:paraId="63DA82D0" w14:textId="77777777"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14:paraId="50D94CF6" w14:textId="77777777"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  <w:r w:rsidRPr="008E5427">
              <w:rPr>
                <w:rFonts w:eastAsia="SymbolMT"/>
                <w:bCs/>
                <w:color w:val="auto"/>
                <w:sz w:val="20"/>
                <w:szCs w:val="20"/>
              </w:rPr>
              <w:t xml:space="preserve">-  potrafi powiedzieć, że wakacje nie zwalniają z uczestnictwa we Mszy Świętej </w:t>
            </w:r>
          </w:p>
          <w:p w14:paraId="3B6A6CAF" w14:textId="77777777" w:rsidR="007B0647" w:rsidRPr="008E5427" w:rsidRDefault="007B0647" w:rsidP="001A6616">
            <w:pPr>
              <w:ind w:firstLine="0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0" w:type="auto"/>
          </w:tcPr>
          <w:p w14:paraId="7CD83DF4" w14:textId="77777777"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  <w:r w:rsidRPr="008E5427">
              <w:rPr>
                <w:rFonts w:eastAsia="SymbolMT"/>
                <w:bCs/>
                <w:color w:val="auto"/>
                <w:sz w:val="20"/>
                <w:szCs w:val="20"/>
              </w:rPr>
              <w:t xml:space="preserve">- nazywa Wielki Post czasem poprawy i przepraszania Pana Boga za złe uczynki </w:t>
            </w:r>
          </w:p>
          <w:p w14:paraId="0ECDA551" w14:textId="77777777" w:rsidR="007B0647" w:rsidRPr="008E5427" w:rsidRDefault="007B0647" w:rsidP="001A6616">
            <w:pPr>
              <w:ind w:firstLine="0"/>
              <w:jc w:val="center"/>
              <w:rPr>
                <w:bCs/>
                <w:color w:val="auto"/>
                <w:sz w:val="20"/>
                <w:szCs w:val="20"/>
              </w:rPr>
            </w:pPr>
          </w:p>
          <w:p w14:paraId="024BC8A8" w14:textId="77777777" w:rsidR="007B0647" w:rsidRPr="008E5427" w:rsidRDefault="007B0647" w:rsidP="001A6616">
            <w:pPr>
              <w:ind w:firstLine="0"/>
              <w:jc w:val="left"/>
              <w:rPr>
                <w:rFonts w:eastAsia="SymbolMT"/>
                <w:bCs/>
                <w:color w:val="auto"/>
                <w:sz w:val="20"/>
                <w:szCs w:val="20"/>
              </w:rPr>
            </w:pPr>
            <w:r w:rsidRPr="008E5427">
              <w:rPr>
                <w:rFonts w:eastAsia="SymbolMT"/>
                <w:bCs/>
                <w:color w:val="auto"/>
                <w:sz w:val="20"/>
                <w:szCs w:val="20"/>
              </w:rPr>
              <w:t xml:space="preserve">- odkrywa, że są świadkowie zmartwychwstania Pana Jezusa, wymienia ich </w:t>
            </w:r>
          </w:p>
          <w:p w14:paraId="305D794C" w14:textId="77777777" w:rsidR="007B0647" w:rsidRPr="008E5427" w:rsidRDefault="007B0647" w:rsidP="001A6616">
            <w:pPr>
              <w:ind w:firstLine="0"/>
              <w:jc w:val="left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14:paraId="0D032F28" w14:textId="77777777"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14:paraId="4E34D424" w14:textId="77777777"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  <w:r w:rsidRPr="008E5427">
              <w:rPr>
                <w:rFonts w:eastAsia="SymbolMT"/>
                <w:bCs/>
                <w:color w:val="auto"/>
                <w:sz w:val="20"/>
                <w:szCs w:val="20"/>
              </w:rPr>
              <w:t xml:space="preserve">-  wyjaśnia pojęcia: monstrancja, procesja, baldachim  </w:t>
            </w:r>
          </w:p>
          <w:p w14:paraId="5BBB5546" w14:textId="77777777" w:rsidR="007B0647" w:rsidRPr="008E5427" w:rsidRDefault="007B0647" w:rsidP="001A6616">
            <w:pPr>
              <w:ind w:firstLine="0"/>
              <w:jc w:val="center"/>
              <w:rPr>
                <w:bCs/>
                <w:color w:val="auto"/>
                <w:sz w:val="20"/>
                <w:szCs w:val="20"/>
              </w:rPr>
            </w:pPr>
          </w:p>
          <w:p w14:paraId="3CC3435C" w14:textId="77777777" w:rsidR="007B0647" w:rsidRPr="008E5427" w:rsidRDefault="007B0647" w:rsidP="001A6616">
            <w:pPr>
              <w:ind w:firstLine="0"/>
              <w:jc w:val="center"/>
              <w:rPr>
                <w:bCs/>
                <w:color w:val="auto"/>
                <w:sz w:val="20"/>
                <w:szCs w:val="20"/>
              </w:rPr>
            </w:pPr>
          </w:p>
          <w:p w14:paraId="29FBED9A" w14:textId="77777777" w:rsidR="007B0647" w:rsidRPr="008E5427" w:rsidRDefault="007B0647" w:rsidP="001A6616">
            <w:pPr>
              <w:ind w:firstLine="0"/>
              <w:jc w:val="center"/>
              <w:rPr>
                <w:bCs/>
                <w:color w:val="auto"/>
                <w:sz w:val="20"/>
                <w:szCs w:val="20"/>
              </w:rPr>
            </w:pPr>
          </w:p>
          <w:p w14:paraId="40D6E3DE" w14:textId="77777777" w:rsidR="007B0647" w:rsidRPr="008E5427" w:rsidRDefault="007B0647" w:rsidP="001A6616">
            <w:pPr>
              <w:ind w:firstLine="0"/>
              <w:rPr>
                <w:bCs/>
                <w:color w:val="auto"/>
                <w:sz w:val="20"/>
                <w:szCs w:val="20"/>
              </w:rPr>
            </w:pPr>
            <w:r w:rsidRPr="008E5427">
              <w:rPr>
                <w:bCs/>
                <w:color w:val="auto"/>
                <w:sz w:val="20"/>
                <w:szCs w:val="20"/>
              </w:rPr>
              <w:t>- odkrywa, że wakacje to dar dla każdego z nas</w:t>
            </w:r>
          </w:p>
          <w:p w14:paraId="0EF09AF6" w14:textId="77777777" w:rsidR="007B0647" w:rsidRPr="008E5427" w:rsidRDefault="007B0647" w:rsidP="001A6616">
            <w:pPr>
              <w:ind w:firstLine="0"/>
              <w:jc w:val="center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0" w:type="auto"/>
          </w:tcPr>
          <w:p w14:paraId="3F7584A4" w14:textId="77777777" w:rsidR="007B0647" w:rsidRPr="008E5427" w:rsidRDefault="007B0647" w:rsidP="001A6616">
            <w:pPr>
              <w:ind w:firstLine="0"/>
              <w:jc w:val="left"/>
              <w:rPr>
                <w:bCs/>
                <w:color w:val="auto"/>
                <w:sz w:val="20"/>
                <w:szCs w:val="20"/>
              </w:rPr>
            </w:pPr>
            <w:r w:rsidRPr="008E5427">
              <w:rPr>
                <w:bCs/>
                <w:color w:val="auto"/>
                <w:sz w:val="20"/>
                <w:szCs w:val="20"/>
              </w:rPr>
              <w:t>- odkrywa, że to sam  Pan Jezus</w:t>
            </w:r>
            <w:r w:rsidRPr="008E5427">
              <w:rPr>
                <w:bCs/>
                <w:color w:val="auto"/>
                <w:sz w:val="20"/>
                <w:szCs w:val="20"/>
                <w:u w:val="single"/>
              </w:rPr>
              <w:t xml:space="preserve"> </w:t>
            </w:r>
            <w:r w:rsidRPr="008E5427">
              <w:rPr>
                <w:bCs/>
                <w:color w:val="auto"/>
                <w:sz w:val="20"/>
                <w:szCs w:val="20"/>
              </w:rPr>
              <w:t>pragnie, abyśmy nawracali się i wierzyli w Ewangelię</w:t>
            </w:r>
          </w:p>
          <w:p w14:paraId="1A6E670A" w14:textId="77777777" w:rsidR="007B0647" w:rsidRPr="008E5427" w:rsidRDefault="007B0647" w:rsidP="001A6616">
            <w:pPr>
              <w:ind w:firstLine="0"/>
              <w:jc w:val="left"/>
              <w:rPr>
                <w:bCs/>
                <w:color w:val="auto"/>
                <w:sz w:val="20"/>
                <w:szCs w:val="20"/>
              </w:rPr>
            </w:pPr>
          </w:p>
          <w:p w14:paraId="1873ADD9" w14:textId="77777777"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  <w:r w:rsidRPr="008E5427">
              <w:rPr>
                <w:rFonts w:eastAsia="SymbolMT"/>
                <w:bCs/>
                <w:color w:val="auto"/>
                <w:sz w:val="20"/>
                <w:szCs w:val="20"/>
              </w:rPr>
              <w:t>- wyjaśnia, że zmartwychwstały Pan Jezus jest obecny w swoim Kościele</w:t>
            </w:r>
          </w:p>
          <w:p w14:paraId="28E10EB0" w14:textId="77777777"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14:paraId="5CFD39E5" w14:textId="77777777"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14:paraId="79A2FCBA" w14:textId="77777777"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  <w:r w:rsidRPr="008E5427">
              <w:rPr>
                <w:rFonts w:eastAsia="SymbolMT"/>
                <w:bCs/>
                <w:color w:val="auto"/>
                <w:sz w:val="20"/>
                <w:szCs w:val="20"/>
              </w:rPr>
              <w:t xml:space="preserve">- wymienia sposoby uczestnictwa dzieci i dorosłych w procesji Bożego Ciała </w:t>
            </w:r>
          </w:p>
          <w:p w14:paraId="7CC6530B" w14:textId="77777777"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14:paraId="5F6CC75A" w14:textId="77777777"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14:paraId="6B28B95C" w14:textId="77777777"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  <w:r w:rsidRPr="008E5427">
              <w:rPr>
                <w:rFonts w:eastAsia="SymbolMT"/>
                <w:bCs/>
                <w:color w:val="auto"/>
                <w:sz w:val="20"/>
                <w:szCs w:val="20"/>
              </w:rPr>
              <w:t xml:space="preserve">- potrafi powiedzieć, że podczas wakacji ma  wiele okazji, by  wychwalać  Pana Boga za stworzony świat </w:t>
            </w:r>
          </w:p>
          <w:p w14:paraId="145BED52" w14:textId="77777777" w:rsidR="007B0647" w:rsidRPr="008E5427" w:rsidRDefault="007B0647" w:rsidP="001A6616">
            <w:pPr>
              <w:ind w:firstLine="0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3104" w:type="dxa"/>
          </w:tcPr>
          <w:p w14:paraId="25AC0FAC" w14:textId="77777777"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  <w:r w:rsidRPr="008E5427">
              <w:rPr>
                <w:rFonts w:eastAsia="SymbolMT"/>
                <w:bCs/>
                <w:color w:val="auto"/>
                <w:sz w:val="20"/>
                <w:szCs w:val="20"/>
              </w:rPr>
              <w:t>- wyraża chęć przepraszania Pana Jezusa i poprawy postępowania</w:t>
            </w:r>
          </w:p>
          <w:p w14:paraId="54E20BC1" w14:textId="77777777"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14:paraId="7EE9D5E2" w14:textId="77777777"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14:paraId="6BBF3915" w14:textId="77777777"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  <w:r w:rsidRPr="008E5427">
              <w:rPr>
                <w:rFonts w:eastAsia="SymbolMT"/>
                <w:bCs/>
                <w:color w:val="auto"/>
                <w:sz w:val="20"/>
                <w:szCs w:val="20"/>
              </w:rPr>
              <w:t>- wyjaśnia, że zmartwychwstały Pan Jezus jest obecny w życiu każdego człowieka</w:t>
            </w:r>
          </w:p>
          <w:p w14:paraId="21FDCFBE" w14:textId="77777777"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14:paraId="21178245" w14:textId="77777777"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14:paraId="1DED472B" w14:textId="77777777"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  <w:r w:rsidRPr="008E5427">
              <w:rPr>
                <w:rFonts w:eastAsia="SymbolMT"/>
                <w:bCs/>
                <w:color w:val="auto"/>
                <w:sz w:val="20"/>
                <w:szCs w:val="20"/>
              </w:rPr>
              <w:t xml:space="preserve">- określa Boże Ciało jako uroczystość, podczas  której czcimy Pana Jezusa w Najświętszym Sakramencie </w:t>
            </w:r>
          </w:p>
          <w:p w14:paraId="32CFF5A5" w14:textId="77777777"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14:paraId="6F0F772E" w14:textId="77777777" w:rsidR="007B0647" w:rsidRPr="008E5427" w:rsidRDefault="007B0647" w:rsidP="001A6616">
            <w:pPr>
              <w:ind w:firstLine="0"/>
              <w:rPr>
                <w:bCs/>
                <w:color w:val="auto"/>
                <w:sz w:val="20"/>
                <w:szCs w:val="20"/>
              </w:rPr>
            </w:pPr>
            <w:r w:rsidRPr="008E5427">
              <w:rPr>
                <w:bCs/>
                <w:color w:val="auto"/>
                <w:sz w:val="20"/>
                <w:szCs w:val="20"/>
              </w:rPr>
              <w:t xml:space="preserve">- wskazuje, że podczas wakacji ma wiele okazji, by swoim zachowaniem, słowem, postawą,  realizować   przykazanie miłości </w:t>
            </w:r>
          </w:p>
          <w:p w14:paraId="3F5C216A" w14:textId="77777777" w:rsidR="007B0647" w:rsidRPr="008E5427" w:rsidRDefault="007B0647" w:rsidP="001A6616">
            <w:pPr>
              <w:ind w:firstLine="0"/>
              <w:rPr>
                <w:bCs/>
                <w:color w:val="auto"/>
                <w:sz w:val="20"/>
                <w:szCs w:val="20"/>
              </w:rPr>
            </w:pPr>
          </w:p>
        </w:tc>
      </w:tr>
    </w:tbl>
    <w:p w14:paraId="17D28349" w14:textId="77777777" w:rsidR="007B0647" w:rsidRPr="008E5427" w:rsidRDefault="007B0647" w:rsidP="007B0647">
      <w:pPr>
        <w:rPr>
          <w:color w:val="auto"/>
          <w:sz w:val="24"/>
          <w:szCs w:val="24"/>
        </w:rPr>
      </w:pPr>
    </w:p>
    <w:p w14:paraId="0203591F" w14:textId="77777777" w:rsidR="00DE32E3" w:rsidRPr="00091FC3" w:rsidRDefault="00091FC3" w:rsidP="00091FC3">
      <w:pPr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Na ocenę niedostateczną uczeń n</w:t>
      </w:r>
      <w:r w:rsidR="007B0647" w:rsidRPr="008E5427">
        <w:rPr>
          <w:color w:val="auto"/>
          <w:sz w:val="24"/>
          <w:szCs w:val="24"/>
        </w:rPr>
        <w:t>ie spełnia wymagań na ocenę dopuszczając</w:t>
      </w:r>
      <w:r>
        <w:rPr>
          <w:color w:val="auto"/>
          <w:sz w:val="24"/>
          <w:szCs w:val="24"/>
        </w:rPr>
        <w:t xml:space="preserve">ą. </w:t>
      </w:r>
    </w:p>
    <w:sectPr w:rsidR="00DE32E3" w:rsidRPr="00091FC3" w:rsidSect="007B064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30E34"/>
    <w:multiLevelType w:val="hybridMultilevel"/>
    <w:tmpl w:val="D30AA6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602637"/>
    <w:multiLevelType w:val="hybridMultilevel"/>
    <w:tmpl w:val="74B24062"/>
    <w:lvl w:ilvl="0" w:tplc="DF50B922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C515055"/>
    <w:multiLevelType w:val="hybridMultilevel"/>
    <w:tmpl w:val="0A08569A"/>
    <w:lvl w:ilvl="0" w:tplc="DF50B9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5E2BBA"/>
    <w:multiLevelType w:val="hybridMultilevel"/>
    <w:tmpl w:val="6F466548"/>
    <w:lvl w:ilvl="0" w:tplc="DF50B922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4180811">
    <w:abstractNumId w:val="0"/>
  </w:num>
  <w:num w:numId="2" w16cid:durableId="1235359974">
    <w:abstractNumId w:val="3"/>
  </w:num>
  <w:num w:numId="3" w16cid:durableId="1563827529">
    <w:abstractNumId w:val="2"/>
  </w:num>
  <w:num w:numId="4" w16cid:durableId="3822174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0647"/>
    <w:rsid w:val="00026D4B"/>
    <w:rsid w:val="00091FC3"/>
    <w:rsid w:val="000C5FA2"/>
    <w:rsid w:val="00172716"/>
    <w:rsid w:val="001A6616"/>
    <w:rsid w:val="00330AE9"/>
    <w:rsid w:val="00635F0B"/>
    <w:rsid w:val="006A4E05"/>
    <w:rsid w:val="006B3068"/>
    <w:rsid w:val="0078756F"/>
    <w:rsid w:val="007B0647"/>
    <w:rsid w:val="0098794E"/>
    <w:rsid w:val="00A07535"/>
    <w:rsid w:val="00B37F31"/>
    <w:rsid w:val="00B64F70"/>
    <w:rsid w:val="00B77F34"/>
    <w:rsid w:val="00B96A09"/>
    <w:rsid w:val="00CA2872"/>
    <w:rsid w:val="00CC18AA"/>
    <w:rsid w:val="00DE32E3"/>
    <w:rsid w:val="00E12D05"/>
    <w:rsid w:val="00F33E71"/>
    <w:rsid w:val="00F42676"/>
    <w:rsid w:val="00F671A6"/>
    <w:rsid w:val="00F70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8BC97"/>
  <w15:chartTrackingRefBased/>
  <w15:docId w15:val="{0E8C7887-B696-4236-A4FC-085A27A31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99"/>
    <w:qFormat/>
    <w:rsid w:val="007B0647"/>
    <w:pPr>
      <w:tabs>
        <w:tab w:val="left" w:pos="765"/>
      </w:tabs>
      <w:autoSpaceDE w:val="0"/>
      <w:autoSpaceDN w:val="0"/>
      <w:adjustRightInd w:val="0"/>
      <w:spacing w:after="0" w:line="240" w:lineRule="auto"/>
      <w:ind w:firstLine="567"/>
      <w:jc w:val="both"/>
      <w:textAlignment w:val="center"/>
    </w:pPr>
    <w:rPr>
      <w:rFonts w:ascii="Times New Roman" w:eastAsia="Times New Roman" w:hAnsi="Times New Roman" w:cs="Times New Roman"/>
      <w:color w:val="00000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7B0647"/>
    <w:pPr>
      <w:keepNext/>
      <w:suppressAutoHyphens/>
      <w:spacing w:before="113"/>
      <w:ind w:left="567" w:hanging="283"/>
      <w:outlineLvl w:val="2"/>
    </w:pPr>
    <w:rPr>
      <w:rFonts w:ascii="Cambria" w:hAnsi="Cambria"/>
      <w:b/>
      <w:bCs/>
      <w:sz w:val="20"/>
      <w:szCs w:val="20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autoRedefine/>
    <w:uiPriority w:val="1"/>
    <w:qFormat/>
    <w:rsid w:val="00F707CD"/>
    <w:pPr>
      <w:spacing w:after="0" w:line="240" w:lineRule="auto"/>
      <w:jc w:val="both"/>
    </w:pPr>
    <w:rPr>
      <w:rFonts w:ascii="Times New Roman" w:eastAsiaTheme="minorEastAsia" w:hAnsi="Times New Roman"/>
      <w:sz w:val="24"/>
      <w:szCs w:val="21"/>
      <w:lang w:eastAsia="pl-PL"/>
    </w:rPr>
  </w:style>
  <w:style w:type="character" w:customStyle="1" w:styleId="Nagwek3Znak">
    <w:name w:val="Nagłówek 3 Znak"/>
    <w:basedOn w:val="Domylnaczcionkaakapitu"/>
    <w:link w:val="Nagwek3"/>
    <w:rsid w:val="007B0647"/>
    <w:rPr>
      <w:rFonts w:ascii="Cambria" w:eastAsia="Times New Roman" w:hAnsi="Cambria" w:cs="Times New Roman"/>
      <w:b/>
      <w:bCs/>
      <w:color w:val="000000"/>
      <w:sz w:val="20"/>
      <w:szCs w:val="20"/>
      <w:lang w:val="x-none" w:eastAsia="pl-PL"/>
    </w:rPr>
  </w:style>
  <w:style w:type="character" w:customStyle="1" w:styleId="kursywa">
    <w:name w:val="_kursywa"/>
    <w:uiPriority w:val="99"/>
    <w:qFormat/>
    <w:rsid w:val="007B0647"/>
    <w:rPr>
      <w:i/>
      <w:iCs/>
      <w:color w:val="FF0000"/>
    </w:rPr>
  </w:style>
  <w:style w:type="paragraph" w:customStyle="1" w:styleId="punktppauza2">
    <w:name w:val="_punkt_półpauza_2"/>
    <w:basedOn w:val="Normalny"/>
    <w:uiPriority w:val="99"/>
    <w:rsid w:val="007B0647"/>
    <w:pPr>
      <w:tabs>
        <w:tab w:val="clear" w:pos="765"/>
      </w:tabs>
      <w:ind w:left="851" w:hanging="284"/>
    </w:pPr>
    <w:rPr>
      <w:color w:val="FF0000"/>
      <w:szCs w:val="24"/>
    </w:rPr>
  </w:style>
  <w:style w:type="paragraph" w:customStyle="1" w:styleId="T1">
    <w:name w:val="_T1"/>
    <w:basedOn w:val="Normalny"/>
    <w:uiPriority w:val="99"/>
    <w:rsid w:val="007B0647"/>
    <w:pPr>
      <w:keepNext/>
      <w:tabs>
        <w:tab w:val="clear" w:pos="765"/>
        <w:tab w:val="left" w:pos="850"/>
      </w:tabs>
      <w:spacing w:before="113"/>
      <w:ind w:left="567" w:firstLine="0"/>
      <w:jc w:val="left"/>
    </w:pPr>
    <w:rPr>
      <w:rFonts w:ascii="Calibri" w:hAnsi="Calibri" w:cs="Calibri"/>
      <w:b/>
      <w:bCs/>
      <w:color w:val="984806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046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5</Pages>
  <Words>1937</Words>
  <Characters>11622</Characters>
  <Application>Microsoft Office Word</Application>
  <DocSecurity>0</DocSecurity>
  <Lines>96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Wolska</dc:creator>
  <cp:keywords/>
  <dc:description/>
  <cp:lastModifiedBy>Katarzyna Komorowska</cp:lastModifiedBy>
  <cp:revision>8</cp:revision>
  <dcterms:created xsi:type="dcterms:W3CDTF">2025-09-01T15:49:00Z</dcterms:created>
  <dcterms:modified xsi:type="dcterms:W3CDTF">2026-04-21T06:47:00Z</dcterms:modified>
</cp:coreProperties>
</file>