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34655" w14:textId="77777777" w:rsidR="00480EF4" w:rsidRDefault="00480EF4"/>
    <w:p w14:paraId="6C26AFA9" w14:textId="3C446B3F" w:rsidR="00480EF4" w:rsidRDefault="00480EF4" w:rsidP="00480EF4">
      <w:pPr>
        <w:jc w:val="center"/>
        <w:rPr>
          <w:b/>
          <w:bCs/>
          <w:color w:val="48599F"/>
          <w:sz w:val="28"/>
          <w:szCs w:val="28"/>
        </w:rPr>
      </w:pPr>
      <w:bookmarkStart w:id="0" w:name="_Hlk227748642"/>
      <w:r w:rsidRPr="006E7A6E">
        <w:rPr>
          <w:b/>
          <w:bCs/>
          <w:color w:val="48599F"/>
          <w:sz w:val="28"/>
          <w:szCs w:val="28"/>
        </w:rPr>
        <w:t>Wymagania edukacyjne z zajęć nauki pływania dla klasy 1</w:t>
      </w:r>
      <w:r w:rsidR="00C61E87" w:rsidRPr="006E7A6E">
        <w:rPr>
          <w:b/>
          <w:bCs/>
          <w:color w:val="48599F"/>
          <w:sz w:val="28"/>
          <w:szCs w:val="28"/>
        </w:rPr>
        <w:t xml:space="preserve">  </w:t>
      </w:r>
    </w:p>
    <w:p w14:paraId="35E1BD4F" w14:textId="77777777" w:rsidR="004A068A" w:rsidRPr="006E7A6E" w:rsidRDefault="004A068A" w:rsidP="00480EF4">
      <w:pPr>
        <w:jc w:val="center"/>
        <w:rPr>
          <w:b/>
          <w:bCs/>
          <w:color w:val="48599F"/>
          <w:sz w:val="28"/>
          <w:szCs w:val="28"/>
        </w:rPr>
      </w:pPr>
    </w:p>
    <w:p w14:paraId="2487D299" w14:textId="176EA04B" w:rsidR="000B00CA" w:rsidRPr="00480EF4" w:rsidRDefault="000B00CA" w:rsidP="000B00CA">
      <w:pPr>
        <w:rPr>
          <w:b/>
          <w:bCs/>
        </w:rPr>
      </w:pPr>
      <w:r>
        <w:rPr>
          <w:b/>
          <w:bCs/>
        </w:rPr>
        <w:t>Plus (+)</w:t>
      </w:r>
    </w:p>
    <w:p w14:paraId="3C038C86" w14:textId="77777777" w:rsidR="000B00CA" w:rsidRDefault="000B00CA" w:rsidP="000B00CA">
      <w:pPr>
        <w:pStyle w:val="Akapitzlist"/>
        <w:spacing w:after="0"/>
      </w:pPr>
      <w:bookmarkStart w:id="1" w:name="_Hlk227748307"/>
      <w:bookmarkEnd w:id="0"/>
    </w:p>
    <w:p w14:paraId="3F5BB725" w14:textId="77777777" w:rsidR="00A4553F" w:rsidRDefault="00A4553F" w:rsidP="00A4553F">
      <w:pPr>
        <w:pStyle w:val="Akapitzlist"/>
        <w:numPr>
          <w:ilvl w:val="0"/>
          <w:numId w:val="20"/>
        </w:numPr>
        <w:spacing w:after="0"/>
      </w:pPr>
      <w:r>
        <w:t>Potrafi wykonać ćwiczenia wypornościowe (korek, meduza)</w:t>
      </w:r>
    </w:p>
    <w:p w14:paraId="6F32D229" w14:textId="49E0ECEA" w:rsidR="000B00CA" w:rsidRDefault="000B00CA" w:rsidP="000B00CA">
      <w:pPr>
        <w:pStyle w:val="Akapitzlist"/>
        <w:numPr>
          <w:ilvl w:val="0"/>
          <w:numId w:val="20"/>
        </w:numPr>
        <w:spacing w:after="0"/>
      </w:pPr>
      <w:r>
        <w:t xml:space="preserve">Potrafi zanurzyć głowę do wody, wykonać wydech do wody.  </w:t>
      </w:r>
    </w:p>
    <w:p w14:paraId="1BE6A6A3" w14:textId="085DEAC6" w:rsidR="006E7A6E" w:rsidRDefault="000B00CA" w:rsidP="000B00CA">
      <w:pPr>
        <w:pStyle w:val="Akapitzlist"/>
        <w:numPr>
          <w:ilvl w:val="0"/>
          <w:numId w:val="3"/>
        </w:numPr>
        <w:spacing w:after="0"/>
      </w:pPr>
      <w:r>
        <w:t xml:space="preserve">Potrafi przepłynąć nogami do kraula </w:t>
      </w:r>
      <w:r w:rsidR="00A10B32">
        <w:t xml:space="preserve">z wydechem do wody </w:t>
      </w:r>
      <w:r w:rsidR="006E7A6E">
        <w:t>z makaronem</w:t>
      </w:r>
    </w:p>
    <w:p w14:paraId="383F11CE" w14:textId="29BF56D6" w:rsidR="006E7A6E" w:rsidRPr="00B767D7" w:rsidRDefault="006E7A6E" w:rsidP="00480EF4">
      <w:pPr>
        <w:pStyle w:val="Akapitzlist"/>
        <w:numPr>
          <w:ilvl w:val="0"/>
          <w:numId w:val="3"/>
        </w:numPr>
        <w:spacing w:after="0"/>
        <w:rPr>
          <w:b/>
          <w:bCs/>
        </w:rPr>
      </w:pPr>
      <w:r>
        <w:t xml:space="preserve">Potrafi przepłynąć </w:t>
      </w:r>
      <w:r w:rsidR="00A10B32">
        <w:t xml:space="preserve">nogami do grzbietu </w:t>
      </w:r>
      <w:bookmarkEnd w:id="1"/>
      <w:r>
        <w:t>z makaronem.</w:t>
      </w:r>
    </w:p>
    <w:p w14:paraId="003BD40B" w14:textId="77777777" w:rsidR="00B767D7" w:rsidRPr="006E7A6E" w:rsidRDefault="00B767D7" w:rsidP="00B767D7">
      <w:pPr>
        <w:pStyle w:val="Akapitzlist"/>
        <w:spacing w:after="0"/>
        <w:rPr>
          <w:b/>
          <w:bCs/>
        </w:rPr>
      </w:pPr>
    </w:p>
    <w:p w14:paraId="58D86D42" w14:textId="6011FFA4" w:rsidR="006E7A6E" w:rsidRDefault="00B767D7" w:rsidP="00B767D7">
      <w:pPr>
        <w:pStyle w:val="Akapitzlist"/>
        <w:spacing w:after="0"/>
        <w:ind w:left="0"/>
        <w:rPr>
          <w:b/>
          <w:bCs/>
        </w:rPr>
      </w:pPr>
      <w:r>
        <w:rPr>
          <w:b/>
          <w:bCs/>
        </w:rPr>
        <w:t>Minus (-)</w:t>
      </w:r>
    </w:p>
    <w:p w14:paraId="32C7A80B" w14:textId="0BE3091F" w:rsidR="00B767D7" w:rsidRPr="00B767D7" w:rsidRDefault="00B767D7" w:rsidP="00B767D7">
      <w:pPr>
        <w:pStyle w:val="Akapitzlist"/>
        <w:numPr>
          <w:ilvl w:val="0"/>
          <w:numId w:val="21"/>
        </w:numPr>
        <w:spacing w:after="0"/>
      </w:pPr>
      <w:r>
        <w:t xml:space="preserve">Uczeń nie opanował podstawowych </w:t>
      </w:r>
      <w:r w:rsidR="00FC5651">
        <w:t>wymagań ( chowanie głowy do wody, wydech do wody i prawidłowa praca nóg do kraula i grzbietu)</w:t>
      </w:r>
    </w:p>
    <w:p w14:paraId="5FB4AC28" w14:textId="77777777" w:rsidR="006E7A6E" w:rsidRPr="006E7A6E" w:rsidRDefault="006E7A6E" w:rsidP="006E7A6E">
      <w:pPr>
        <w:spacing w:after="0"/>
        <w:rPr>
          <w:b/>
          <w:bCs/>
        </w:rPr>
      </w:pPr>
    </w:p>
    <w:p w14:paraId="747EAC2E" w14:textId="77777777" w:rsidR="006D3A09" w:rsidRPr="00D610B1" w:rsidRDefault="006D3A09" w:rsidP="00F74746">
      <w:pPr>
        <w:spacing w:after="0"/>
        <w:rPr>
          <w:b/>
          <w:bCs/>
        </w:rPr>
      </w:pPr>
    </w:p>
    <w:p w14:paraId="456DEF5E" w14:textId="77777777" w:rsidR="00D610B1" w:rsidRPr="00D610B1" w:rsidRDefault="00D610B1" w:rsidP="00F74746">
      <w:pPr>
        <w:spacing w:after="0"/>
        <w:rPr>
          <w:b/>
          <w:bCs/>
        </w:rPr>
      </w:pPr>
    </w:p>
    <w:p w14:paraId="2247F9AD" w14:textId="77777777" w:rsidR="00FF4D6C" w:rsidRDefault="00FF4D6C" w:rsidP="00A10B32">
      <w:pPr>
        <w:spacing w:after="0"/>
      </w:pPr>
    </w:p>
    <w:p w14:paraId="194A228D" w14:textId="77777777" w:rsidR="00FF4D6C" w:rsidRDefault="00FF4D6C" w:rsidP="00A10B32">
      <w:pPr>
        <w:spacing w:after="0"/>
      </w:pPr>
    </w:p>
    <w:p w14:paraId="2305242B" w14:textId="2EBE7DCC" w:rsidR="00A10B32" w:rsidRPr="004A068A" w:rsidRDefault="00F87237" w:rsidP="00A10B32">
      <w:pPr>
        <w:spacing w:after="0"/>
        <w:rPr>
          <w:b/>
          <w:bCs/>
          <w:color w:val="48599F"/>
          <w:sz w:val="28"/>
          <w:szCs w:val="28"/>
        </w:rPr>
      </w:pPr>
      <w:bookmarkStart w:id="2" w:name="_Hlk227749469"/>
      <w:r>
        <w:rPr>
          <w:b/>
          <w:bCs/>
        </w:rPr>
        <w:t xml:space="preserve"> </w:t>
      </w:r>
      <w:r w:rsidR="004A068A">
        <w:rPr>
          <w:b/>
          <w:bCs/>
        </w:rPr>
        <w:t xml:space="preserve">               </w:t>
      </w:r>
      <w:r w:rsidR="00A10B32" w:rsidRPr="004A068A">
        <w:rPr>
          <w:b/>
          <w:bCs/>
          <w:color w:val="48599F"/>
          <w:sz w:val="28"/>
          <w:szCs w:val="28"/>
        </w:rPr>
        <w:t xml:space="preserve">Wymagania edukacyjne z zajęć nauki pływania dla klasy 2  </w:t>
      </w:r>
    </w:p>
    <w:p w14:paraId="2CEE8C5F" w14:textId="77777777" w:rsidR="00F87237" w:rsidRPr="004A068A" w:rsidRDefault="00F87237" w:rsidP="00A10B32">
      <w:pPr>
        <w:spacing w:after="0"/>
        <w:rPr>
          <w:b/>
          <w:bCs/>
          <w:color w:val="48599F"/>
          <w:sz w:val="28"/>
          <w:szCs w:val="28"/>
        </w:rPr>
      </w:pPr>
    </w:p>
    <w:p w14:paraId="641C80B0" w14:textId="51A3189E" w:rsidR="00F87237" w:rsidRPr="00F87237" w:rsidRDefault="00F87237" w:rsidP="00F87237">
      <w:pPr>
        <w:spacing w:after="0"/>
        <w:rPr>
          <w:b/>
          <w:bCs/>
        </w:rPr>
      </w:pPr>
      <w:bookmarkStart w:id="3" w:name="_Hlk227903178"/>
      <w:bookmarkEnd w:id="2"/>
      <w:r w:rsidRPr="00F87237">
        <w:rPr>
          <w:b/>
          <w:bCs/>
        </w:rPr>
        <w:t xml:space="preserve">Ocena celująca </w:t>
      </w:r>
    </w:p>
    <w:p w14:paraId="3C7BEB13" w14:textId="051CFD0C" w:rsidR="00FF4D6C" w:rsidRDefault="006F3EAB" w:rsidP="00F87237">
      <w:pPr>
        <w:pStyle w:val="Akapitzlist"/>
        <w:numPr>
          <w:ilvl w:val="0"/>
          <w:numId w:val="6"/>
        </w:numPr>
        <w:spacing w:after="0"/>
      </w:pPr>
      <w:bookmarkStart w:id="4" w:name="_Hlk227902876"/>
      <w:r>
        <w:t>Potrafi przepłynąć</w:t>
      </w:r>
      <w:r w:rsidR="00FF4D6C" w:rsidRPr="00F87237">
        <w:t xml:space="preserve"> kraulem na piersiach</w:t>
      </w:r>
      <w:r w:rsidR="00FF4D6C">
        <w:t xml:space="preserve"> z deską</w:t>
      </w:r>
      <w:r w:rsidR="00FF4D6C" w:rsidRPr="00F87237">
        <w:t xml:space="preserve"> </w:t>
      </w:r>
      <w:r w:rsidR="00FF4D6C">
        <w:t xml:space="preserve">na krótkim dystansie – 8m </w:t>
      </w:r>
      <w:r w:rsidR="0047053B">
        <w:t>z prawidłowym zanurzeniem głowy i wydechem do wody.</w:t>
      </w:r>
    </w:p>
    <w:p w14:paraId="44E4DF42" w14:textId="670276EF" w:rsidR="0047053B" w:rsidRDefault="0047053B" w:rsidP="00F87237">
      <w:pPr>
        <w:pStyle w:val="Akapitzlist"/>
        <w:numPr>
          <w:ilvl w:val="0"/>
          <w:numId w:val="6"/>
        </w:numPr>
        <w:spacing w:after="0"/>
      </w:pPr>
      <w:r>
        <w:t>Potrafi przepłynąć</w:t>
      </w:r>
      <w:r w:rsidR="00A4553F">
        <w:t xml:space="preserve"> nogami do grzbietu</w:t>
      </w:r>
      <w:r>
        <w:t xml:space="preserve"> z deską – 8m </w:t>
      </w:r>
    </w:p>
    <w:bookmarkEnd w:id="4"/>
    <w:p w14:paraId="07707216" w14:textId="312C0AA3" w:rsidR="00F87237" w:rsidRDefault="0047053B" w:rsidP="00F87237">
      <w:pPr>
        <w:pStyle w:val="Akapitzlist"/>
        <w:numPr>
          <w:ilvl w:val="0"/>
          <w:numId w:val="6"/>
        </w:numPr>
        <w:spacing w:after="0"/>
      </w:pPr>
      <w:r>
        <w:t>O</w:t>
      </w:r>
      <w:r w:rsidR="00F87237" w:rsidRPr="00F87237">
        <w:t>panował wymagania podstawowe oraz przejawia zdolności wyróżniające go na tle rówieśników</w:t>
      </w:r>
    </w:p>
    <w:p w14:paraId="2E432FAC" w14:textId="77777777" w:rsidR="0047053B" w:rsidRDefault="0047053B" w:rsidP="0047053B">
      <w:pPr>
        <w:pStyle w:val="Akapitzlist"/>
        <w:spacing w:after="0"/>
      </w:pPr>
    </w:p>
    <w:p w14:paraId="47D1FF08" w14:textId="01BE5081" w:rsidR="00F87237" w:rsidRDefault="00F87237" w:rsidP="00F87237">
      <w:pPr>
        <w:spacing w:after="0"/>
      </w:pPr>
      <w:r w:rsidRPr="00F87237">
        <w:rPr>
          <w:b/>
          <w:bCs/>
        </w:rPr>
        <w:t>Ocena bardzo dobra</w:t>
      </w:r>
    </w:p>
    <w:p w14:paraId="5C849B62" w14:textId="176D5AA6" w:rsidR="0047053B" w:rsidRDefault="0047053B" w:rsidP="0047053B">
      <w:pPr>
        <w:pStyle w:val="Akapitzlist"/>
        <w:numPr>
          <w:ilvl w:val="0"/>
          <w:numId w:val="6"/>
        </w:numPr>
        <w:spacing w:after="0"/>
      </w:pPr>
      <w:r>
        <w:t>Potrafi przepłynąć</w:t>
      </w:r>
      <w:r w:rsidRPr="00F87237">
        <w:t xml:space="preserve"> kraulem na piersiach</w:t>
      </w:r>
      <w:r>
        <w:t xml:space="preserve"> z deską</w:t>
      </w:r>
      <w:r w:rsidRPr="00F87237">
        <w:t xml:space="preserve"> </w:t>
      </w:r>
      <w:r>
        <w:t>na krótkim dystansie – 8m z prawidłowym zanurzeniem głowy i wydechem do wody.</w:t>
      </w:r>
    </w:p>
    <w:p w14:paraId="586FD956" w14:textId="77777777" w:rsidR="00A4553F" w:rsidRDefault="00A4553F" w:rsidP="00A4553F">
      <w:pPr>
        <w:pStyle w:val="Akapitzlist"/>
        <w:numPr>
          <w:ilvl w:val="0"/>
          <w:numId w:val="6"/>
        </w:numPr>
        <w:spacing w:after="0"/>
      </w:pPr>
      <w:r>
        <w:t xml:space="preserve">Potrafi przepłynąć nogami do grzbietu z deską – 8m </w:t>
      </w:r>
    </w:p>
    <w:p w14:paraId="386180C8" w14:textId="67AA2779" w:rsidR="00F87237" w:rsidRDefault="00F87237" w:rsidP="00A4553F">
      <w:pPr>
        <w:pStyle w:val="Akapitzlist"/>
        <w:spacing w:after="0"/>
      </w:pPr>
    </w:p>
    <w:p w14:paraId="5C14D8A8" w14:textId="5D8D95A4" w:rsidR="00F87237" w:rsidRDefault="00F87237" w:rsidP="00F87237">
      <w:pPr>
        <w:spacing w:after="0"/>
        <w:rPr>
          <w:b/>
          <w:bCs/>
        </w:rPr>
      </w:pPr>
      <w:bookmarkStart w:id="5" w:name="_Hlk227903518"/>
      <w:r w:rsidRPr="00F87237">
        <w:rPr>
          <w:b/>
          <w:bCs/>
        </w:rPr>
        <w:t xml:space="preserve">Ocena dobra </w:t>
      </w:r>
    </w:p>
    <w:p w14:paraId="14DF0433" w14:textId="77777777" w:rsidR="00F87237" w:rsidRDefault="00F87237" w:rsidP="00F87237">
      <w:pPr>
        <w:spacing w:after="0"/>
      </w:pPr>
    </w:p>
    <w:bookmarkEnd w:id="3"/>
    <w:p w14:paraId="04657FA7" w14:textId="15C6F845" w:rsidR="00C67D55" w:rsidRDefault="00C67D55" w:rsidP="00C67D55">
      <w:pPr>
        <w:pStyle w:val="Akapitzlist"/>
        <w:numPr>
          <w:ilvl w:val="0"/>
          <w:numId w:val="6"/>
        </w:numPr>
        <w:spacing w:after="0"/>
      </w:pPr>
      <w:r>
        <w:t>Potrafi przepłynąć</w:t>
      </w:r>
      <w:r w:rsidRPr="00F87237">
        <w:t xml:space="preserve"> kraulem na piersiach</w:t>
      </w:r>
      <w:r w:rsidR="00A4553F">
        <w:t xml:space="preserve"> z deską</w:t>
      </w:r>
      <w:r>
        <w:t xml:space="preserve"> na dystansie </w:t>
      </w:r>
      <w:r w:rsidR="00B767D7">
        <w:t>8</w:t>
      </w:r>
      <w:r w:rsidR="00A4553F">
        <w:t xml:space="preserve"> m bez zanurzenia głowy</w:t>
      </w:r>
      <w:r w:rsidR="00C13048">
        <w:t xml:space="preserve"> lub z małymi błędami technicznymi</w:t>
      </w:r>
    </w:p>
    <w:p w14:paraId="5355618D" w14:textId="77777777" w:rsidR="00C13048" w:rsidRDefault="00A4553F" w:rsidP="00C13048">
      <w:pPr>
        <w:pStyle w:val="Akapitzlist"/>
        <w:numPr>
          <w:ilvl w:val="0"/>
          <w:numId w:val="6"/>
        </w:numPr>
        <w:spacing w:after="0"/>
      </w:pPr>
      <w:r>
        <w:t>Potrafi przepłynąć nogami do grzbietu</w:t>
      </w:r>
      <w:r w:rsidR="00C67D55">
        <w:t xml:space="preserve"> z deską na dystansie </w:t>
      </w:r>
      <w:r w:rsidR="00B767D7">
        <w:t>8m</w:t>
      </w:r>
      <w:r w:rsidR="00C67D55">
        <w:t xml:space="preserve"> </w:t>
      </w:r>
      <w:r w:rsidR="00C13048">
        <w:t>z małymi błędami technicznymi</w:t>
      </w:r>
    </w:p>
    <w:p w14:paraId="44DEDC2B" w14:textId="2AD8CB33" w:rsidR="00C67D55" w:rsidRDefault="00C67D55" w:rsidP="00C13048">
      <w:pPr>
        <w:pStyle w:val="Akapitzlist"/>
        <w:spacing w:after="0"/>
      </w:pPr>
    </w:p>
    <w:p w14:paraId="51DD9AB1" w14:textId="77777777" w:rsidR="004A068A" w:rsidRPr="00F87237" w:rsidRDefault="004A068A" w:rsidP="004A068A">
      <w:pPr>
        <w:pStyle w:val="Akapitzlist"/>
        <w:spacing w:after="0"/>
      </w:pPr>
    </w:p>
    <w:p w14:paraId="5DA00B78" w14:textId="4F977C35" w:rsidR="00F87237" w:rsidRDefault="00F87237" w:rsidP="00F87237">
      <w:pPr>
        <w:spacing w:after="0"/>
        <w:rPr>
          <w:b/>
          <w:bCs/>
        </w:rPr>
      </w:pPr>
      <w:r w:rsidRPr="00F87237">
        <w:rPr>
          <w:b/>
          <w:bCs/>
        </w:rPr>
        <w:t xml:space="preserve">Ocena dostateczna </w:t>
      </w:r>
    </w:p>
    <w:p w14:paraId="4CE8420F" w14:textId="77777777" w:rsidR="00F87237" w:rsidRDefault="00F87237" w:rsidP="00F87237">
      <w:pPr>
        <w:spacing w:after="0"/>
      </w:pPr>
    </w:p>
    <w:p w14:paraId="5FE4DA93" w14:textId="3504286F" w:rsidR="00F87237" w:rsidRPr="00F87237" w:rsidRDefault="00C67D55" w:rsidP="00F87237">
      <w:pPr>
        <w:pStyle w:val="Akapitzlist"/>
        <w:numPr>
          <w:ilvl w:val="0"/>
          <w:numId w:val="6"/>
        </w:numPr>
        <w:spacing w:after="0"/>
      </w:pPr>
      <w:r>
        <w:t>U</w:t>
      </w:r>
      <w:r w:rsidR="00F87237" w:rsidRPr="00F87237">
        <w:t>czeń nie opanował podstawowych elementów nauki pływania</w:t>
      </w:r>
    </w:p>
    <w:p w14:paraId="69A22D64" w14:textId="4C9C69B5" w:rsidR="00F87237" w:rsidRPr="00F87237" w:rsidRDefault="00C67D55" w:rsidP="00F87237">
      <w:pPr>
        <w:pStyle w:val="Akapitzlist"/>
        <w:numPr>
          <w:ilvl w:val="0"/>
          <w:numId w:val="6"/>
        </w:numPr>
        <w:spacing w:after="0"/>
      </w:pPr>
      <w:r>
        <w:t>Ć</w:t>
      </w:r>
      <w:r w:rsidR="00F87237" w:rsidRPr="00F87237">
        <w:t>wiczenia wykonywane są z</w:t>
      </w:r>
      <w:r w:rsidR="00C132D3">
        <w:t xml:space="preserve"> wyraźnymi błędami technicznymi</w:t>
      </w:r>
    </w:p>
    <w:p w14:paraId="18AE5077" w14:textId="58D70D49" w:rsidR="00F87237" w:rsidRDefault="00F87237" w:rsidP="00C13048">
      <w:pPr>
        <w:pStyle w:val="Akapitzlist"/>
        <w:spacing w:after="0"/>
      </w:pPr>
    </w:p>
    <w:p w14:paraId="4D2595A4" w14:textId="35EA928A" w:rsidR="00C13048" w:rsidRDefault="00C13048" w:rsidP="00C13048">
      <w:pPr>
        <w:pStyle w:val="Akapitzlist"/>
        <w:spacing w:after="0"/>
      </w:pPr>
    </w:p>
    <w:p w14:paraId="0304896F" w14:textId="60191DDF" w:rsidR="00C13048" w:rsidRDefault="00C13048" w:rsidP="00C13048">
      <w:pPr>
        <w:pStyle w:val="Akapitzlist"/>
        <w:spacing w:after="0"/>
      </w:pPr>
    </w:p>
    <w:p w14:paraId="3E9BD6D8" w14:textId="77777777" w:rsidR="00C13048" w:rsidRPr="00F87237" w:rsidRDefault="00C13048" w:rsidP="00C13048">
      <w:pPr>
        <w:pStyle w:val="Akapitzlist"/>
        <w:spacing w:after="0"/>
      </w:pPr>
    </w:p>
    <w:p w14:paraId="73699217" w14:textId="5BE0EA40" w:rsidR="00F87237" w:rsidRDefault="00F87237" w:rsidP="00F87237">
      <w:pPr>
        <w:spacing w:after="0"/>
        <w:rPr>
          <w:b/>
          <w:bCs/>
        </w:rPr>
      </w:pPr>
      <w:r w:rsidRPr="00F87237">
        <w:rPr>
          <w:b/>
          <w:bCs/>
        </w:rPr>
        <w:lastRenderedPageBreak/>
        <w:t xml:space="preserve">Ocena dopuszczająca </w:t>
      </w:r>
    </w:p>
    <w:p w14:paraId="751B9A74" w14:textId="77777777" w:rsidR="00FF4D6C" w:rsidRPr="00F87237" w:rsidRDefault="00FF4D6C" w:rsidP="00F87237">
      <w:pPr>
        <w:spacing w:after="0"/>
        <w:rPr>
          <w:b/>
          <w:bCs/>
        </w:rPr>
      </w:pPr>
    </w:p>
    <w:p w14:paraId="5EC93F47" w14:textId="2A8F1B72" w:rsidR="00F87237" w:rsidRDefault="00FC5651" w:rsidP="00EE1583">
      <w:pPr>
        <w:pStyle w:val="Akapitzlist"/>
        <w:numPr>
          <w:ilvl w:val="0"/>
          <w:numId w:val="6"/>
        </w:numPr>
        <w:spacing w:after="0"/>
      </w:pPr>
      <w:r>
        <w:t>U</w:t>
      </w:r>
      <w:r w:rsidR="00F87237">
        <w:t>czeń nie opanował w stopniu dostatecznym elementów nauki pływania</w:t>
      </w:r>
    </w:p>
    <w:p w14:paraId="698D8186" w14:textId="1402EC31" w:rsidR="00F87237" w:rsidRDefault="004A068A" w:rsidP="00F87237">
      <w:pPr>
        <w:pStyle w:val="Akapitzlist"/>
        <w:numPr>
          <w:ilvl w:val="0"/>
          <w:numId w:val="6"/>
        </w:numPr>
        <w:spacing w:after="0"/>
      </w:pPr>
      <w:r>
        <w:t>U</w:t>
      </w:r>
      <w:r w:rsidR="00F87237">
        <w:t xml:space="preserve">czeń wykazuje niechętny stosunek do </w:t>
      </w:r>
      <w:r w:rsidR="00EE1583">
        <w:t>wykonania zadania</w:t>
      </w:r>
    </w:p>
    <w:p w14:paraId="321BB98F" w14:textId="77777777" w:rsidR="00FF4D6C" w:rsidRDefault="00FF4D6C" w:rsidP="00FF4D6C">
      <w:pPr>
        <w:pStyle w:val="Akapitzlist"/>
        <w:spacing w:after="0"/>
      </w:pPr>
    </w:p>
    <w:p w14:paraId="74AEDFBF" w14:textId="210C36A9" w:rsidR="00F87237" w:rsidRDefault="00F87237" w:rsidP="00F87237">
      <w:pPr>
        <w:spacing w:after="0"/>
        <w:rPr>
          <w:b/>
          <w:bCs/>
        </w:rPr>
      </w:pPr>
      <w:r w:rsidRPr="00F87237">
        <w:rPr>
          <w:b/>
          <w:bCs/>
        </w:rPr>
        <w:t xml:space="preserve">Ocena niedostateczna </w:t>
      </w:r>
    </w:p>
    <w:p w14:paraId="63EC7E45" w14:textId="77777777" w:rsidR="00FF4D6C" w:rsidRPr="00F87237" w:rsidRDefault="00FF4D6C" w:rsidP="00F87237">
      <w:pPr>
        <w:spacing w:after="0"/>
        <w:rPr>
          <w:b/>
          <w:bCs/>
        </w:rPr>
      </w:pPr>
    </w:p>
    <w:p w14:paraId="3AA3CEDB" w14:textId="63D78889" w:rsidR="00C67D55" w:rsidRDefault="00EE1583" w:rsidP="00EE1583">
      <w:pPr>
        <w:pStyle w:val="Akapitzlist"/>
        <w:numPr>
          <w:ilvl w:val="0"/>
          <w:numId w:val="6"/>
        </w:numPr>
        <w:spacing w:after="0"/>
      </w:pPr>
      <w:r>
        <w:t>Uczeń nie przystępuje do zadania</w:t>
      </w:r>
    </w:p>
    <w:bookmarkEnd w:id="5"/>
    <w:p w14:paraId="79639CA0" w14:textId="77777777" w:rsidR="00C67D55" w:rsidRDefault="00C67D55" w:rsidP="00C67D55">
      <w:pPr>
        <w:spacing w:after="0"/>
      </w:pPr>
    </w:p>
    <w:p w14:paraId="060A8BDB" w14:textId="77777777" w:rsidR="004A068A" w:rsidRDefault="004A068A" w:rsidP="00B767D7">
      <w:pPr>
        <w:spacing w:after="0"/>
        <w:rPr>
          <w:b/>
          <w:bCs/>
          <w:sz w:val="28"/>
          <w:szCs w:val="28"/>
        </w:rPr>
      </w:pPr>
    </w:p>
    <w:p w14:paraId="7A9D0385" w14:textId="77777777" w:rsidR="004A068A" w:rsidRDefault="004A068A" w:rsidP="00B767D7">
      <w:pPr>
        <w:spacing w:after="0"/>
        <w:rPr>
          <w:b/>
          <w:bCs/>
          <w:sz w:val="28"/>
          <w:szCs w:val="28"/>
        </w:rPr>
      </w:pPr>
    </w:p>
    <w:p w14:paraId="274B2C8C" w14:textId="5393F3E0" w:rsidR="00FF4D6C" w:rsidRPr="004A068A" w:rsidRDefault="00FF4D6C" w:rsidP="00EE1583">
      <w:pPr>
        <w:spacing w:after="0"/>
        <w:jc w:val="center"/>
        <w:rPr>
          <w:b/>
          <w:bCs/>
          <w:color w:val="48599F"/>
          <w:sz w:val="28"/>
          <w:szCs w:val="28"/>
        </w:rPr>
      </w:pPr>
      <w:r w:rsidRPr="004A068A">
        <w:rPr>
          <w:b/>
          <w:bCs/>
          <w:color w:val="48599F"/>
          <w:sz w:val="28"/>
          <w:szCs w:val="28"/>
        </w:rPr>
        <w:t>Wymagania edukacyjne z zajęć nauki pływania dla klasy 3</w:t>
      </w:r>
    </w:p>
    <w:p w14:paraId="09F8CF47" w14:textId="77777777" w:rsidR="00FF4D6C" w:rsidRPr="004A068A" w:rsidRDefault="00FF4D6C" w:rsidP="00FF4D6C">
      <w:pPr>
        <w:spacing w:after="0"/>
        <w:rPr>
          <w:b/>
          <w:bCs/>
          <w:color w:val="48599F"/>
          <w:sz w:val="28"/>
          <w:szCs w:val="28"/>
        </w:rPr>
      </w:pPr>
    </w:p>
    <w:p w14:paraId="5B1E2EF6" w14:textId="77777777" w:rsidR="00FF4D6C" w:rsidRPr="004A068A" w:rsidRDefault="00FF4D6C" w:rsidP="00FF4D6C">
      <w:pPr>
        <w:spacing w:after="0"/>
        <w:rPr>
          <w:b/>
          <w:bCs/>
          <w:color w:val="48599F"/>
          <w:sz w:val="28"/>
          <w:szCs w:val="28"/>
        </w:rPr>
      </w:pPr>
    </w:p>
    <w:p w14:paraId="45ACE06F" w14:textId="77777777" w:rsidR="00C67D55" w:rsidRPr="00F87237" w:rsidRDefault="00C67D55" w:rsidP="00C67D55">
      <w:pPr>
        <w:spacing w:after="0"/>
        <w:rPr>
          <w:b/>
          <w:bCs/>
        </w:rPr>
      </w:pPr>
      <w:r w:rsidRPr="00F87237">
        <w:rPr>
          <w:b/>
          <w:bCs/>
        </w:rPr>
        <w:t xml:space="preserve">Ocena celująca </w:t>
      </w:r>
    </w:p>
    <w:p w14:paraId="142AE994" w14:textId="1DC4A3F2" w:rsidR="00C67D55" w:rsidRDefault="00C67D55" w:rsidP="00C67D55">
      <w:pPr>
        <w:pStyle w:val="Akapitzlist"/>
        <w:numPr>
          <w:ilvl w:val="0"/>
          <w:numId w:val="6"/>
        </w:numPr>
        <w:spacing w:after="0"/>
      </w:pPr>
      <w:r>
        <w:t>Potrafi przepłynąć</w:t>
      </w:r>
      <w:r w:rsidRPr="00F87237">
        <w:t xml:space="preserve"> kraulem na piersiach</w:t>
      </w:r>
      <w:r w:rsidR="00C132D3">
        <w:t xml:space="preserve"> na dystansie 12</w:t>
      </w:r>
      <w:r>
        <w:t xml:space="preserve">m po torach z prawidłowym zanurzeniem głowy i wydechem do wody </w:t>
      </w:r>
      <w:r w:rsidR="00B767D7">
        <w:t>bez deski</w:t>
      </w:r>
    </w:p>
    <w:p w14:paraId="00987649" w14:textId="3BA46263" w:rsidR="00C67D55" w:rsidRPr="00F87237" w:rsidRDefault="00C67D55" w:rsidP="00C132D3">
      <w:pPr>
        <w:pStyle w:val="Akapitzlist"/>
        <w:numPr>
          <w:ilvl w:val="0"/>
          <w:numId w:val="6"/>
        </w:numPr>
        <w:spacing w:after="0"/>
      </w:pPr>
      <w:r>
        <w:t xml:space="preserve">Potrafi przepłynąć kraulem na grzbiecie </w:t>
      </w:r>
      <w:r w:rsidR="00B767D7">
        <w:t xml:space="preserve">bez deski </w:t>
      </w:r>
      <w:r>
        <w:t xml:space="preserve">na dystansie 12m </w:t>
      </w:r>
    </w:p>
    <w:p w14:paraId="73FE6CB6" w14:textId="77777777" w:rsidR="00C67D55" w:rsidRDefault="00C67D55" w:rsidP="00C67D55">
      <w:pPr>
        <w:pStyle w:val="Akapitzlist"/>
        <w:numPr>
          <w:ilvl w:val="0"/>
          <w:numId w:val="6"/>
        </w:numPr>
        <w:spacing w:after="0"/>
      </w:pPr>
      <w:r>
        <w:t>O</w:t>
      </w:r>
      <w:r w:rsidRPr="00F87237">
        <w:t>panował wymagania podstawowe oraz przejawia zdolności wyróżniające go na tle rówieśników</w:t>
      </w:r>
    </w:p>
    <w:p w14:paraId="029D8A0B" w14:textId="77777777" w:rsidR="00C67D55" w:rsidRDefault="00C67D55" w:rsidP="00C67D55">
      <w:pPr>
        <w:pStyle w:val="Akapitzlist"/>
        <w:spacing w:after="0"/>
      </w:pPr>
    </w:p>
    <w:p w14:paraId="70C573AD" w14:textId="77777777" w:rsidR="00C67D55" w:rsidRDefault="00C67D55" w:rsidP="00C67D55">
      <w:pPr>
        <w:spacing w:after="0"/>
      </w:pPr>
      <w:r w:rsidRPr="00F87237">
        <w:rPr>
          <w:b/>
          <w:bCs/>
        </w:rPr>
        <w:t>Ocena bardzo dobra</w:t>
      </w:r>
    </w:p>
    <w:p w14:paraId="5B50E13D" w14:textId="5FE9C6A2" w:rsidR="00C67D55" w:rsidRDefault="00C67D55" w:rsidP="00C67D55">
      <w:pPr>
        <w:pStyle w:val="Akapitzlist"/>
        <w:numPr>
          <w:ilvl w:val="0"/>
          <w:numId w:val="6"/>
        </w:numPr>
        <w:spacing w:after="0"/>
      </w:pPr>
      <w:r>
        <w:t>Potrafi przepłynąć</w:t>
      </w:r>
      <w:r w:rsidRPr="00F87237">
        <w:t xml:space="preserve"> kraulem na piersiach</w:t>
      </w:r>
      <w:r w:rsidR="00C132D3">
        <w:t xml:space="preserve"> z na dystansie 12</w:t>
      </w:r>
      <w:r>
        <w:t xml:space="preserve">m po torach z prawidłowym zanurzeniem głowy i wydechem do wody </w:t>
      </w:r>
      <w:r w:rsidR="00FC5651">
        <w:t>z</w:t>
      </w:r>
      <w:r w:rsidR="00B767D7">
        <w:t xml:space="preserve"> desk</w:t>
      </w:r>
      <w:r w:rsidR="00FC5651">
        <w:t>ą</w:t>
      </w:r>
    </w:p>
    <w:p w14:paraId="36930DA1" w14:textId="75DD1A2F" w:rsidR="00C67D55" w:rsidRDefault="00C67D55" w:rsidP="00C67D55">
      <w:pPr>
        <w:pStyle w:val="Akapitzlist"/>
        <w:numPr>
          <w:ilvl w:val="0"/>
          <w:numId w:val="6"/>
        </w:numPr>
        <w:spacing w:after="0"/>
      </w:pPr>
      <w:r>
        <w:t xml:space="preserve">Potrafi przepłynąć kraulem na grzbiecie z  na dystansie 12m </w:t>
      </w:r>
      <w:r w:rsidR="00FC5651">
        <w:t>z deską</w:t>
      </w:r>
    </w:p>
    <w:p w14:paraId="3E4263A7" w14:textId="77777777" w:rsidR="00C132D3" w:rsidRDefault="00C132D3" w:rsidP="00C132D3">
      <w:pPr>
        <w:pStyle w:val="Akapitzlist"/>
        <w:spacing w:after="0"/>
      </w:pPr>
    </w:p>
    <w:p w14:paraId="3D981187" w14:textId="77777777" w:rsidR="00C67D55" w:rsidRDefault="00C67D55" w:rsidP="00C67D55">
      <w:pPr>
        <w:spacing w:after="0"/>
        <w:rPr>
          <w:b/>
          <w:bCs/>
        </w:rPr>
      </w:pPr>
      <w:r w:rsidRPr="00F87237">
        <w:rPr>
          <w:b/>
          <w:bCs/>
        </w:rPr>
        <w:t xml:space="preserve">Ocena dobra </w:t>
      </w:r>
    </w:p>
    <w:p w14:paraId="0DE535E6" w14:textId="77777777" w:rsidR="00C67D55" w:rsidRDefault="00C67D55" w:rsidP="00C67D55">
      <w:pPr>
        <w:spacing w:after="0"/>
      </w:pPr>
    </w:p>
    <w:p w14:paraId="2D516178" w14:textId="203C1A42" w:rsidR="00C67D55" w:rsidRDefault="00C67D55" w:rsidP="00C132D3">
      <w:pPr>
        <w:pStyle w:val="Akapitzlist"/>
        <w:numPr>
          <w:ilvl w:val="0"/>
          <w:numId w:val="6"/>
        </w:numPr>
        <w:spacing w:after="0"/>
      </w:pPr>
      <w:r>
        <w:t>Potrafi przepłynąć</w:t>
      </w:r>
      <w:r w:rsidRPr="00F87237">
        <w:t xml:space="preserve"> kraulem na piersiach</w:t>
      </w:r>
      <w:r w:rsidR="00C132D3">
        <w:t xml:space="preserve"> z deską na dystansie 12m </w:t>
      </w:r>
      <w:r w:rsidR="00C132D3">
        <w:t>bez zanurzenia głowy lub z małymi błędami technicznymi</w:t>
      </w:r>
    </w:p>
    <w:p w14:paraId="66C27782" w14:textId="55A8CD9D" w:rsidR="00C132D3" w:rsidRDefault="00C67D55" w:rsidP="00C132D3">
      <w:pPr>
        <w:pStyle w:val="Akapitzlist"/>
        <w:numPr>
          <w:ilvl w:val="0"/>
          <w:numId w:val="6"/>
        </w:numPr>
        <w:spacing w:after="0"/>
      </w:pPr>
      <w:r>
        <w:t>Potrafi przepłynąć kraulem na grz</w:t>
      </w:r>
      <w:r w:rsidR="00C132D3">
        <w:t xml:space="preserve">biecie na dystansie 12m z deską </w:t>
      </w:r>
      <w:r w:rsidR="00C132D3">
        <w:t>z małymi błędami technicznymi</w:t>
      </w:r>
    </w:p>
    <w:p w14:paraId="38208D65" w14:textId="1BCDDDAE" w:rsidR="00C67D55" w:rsidRPr="00F87237" w:rsidRDefault="00C67D55" w:rsidP="00C132D3">
      <w:pPr>
        <w:spacing w:after="0"/>
      </w:pPr>
    </w:p>
    <w:p w14:paraId="6EBA6B2A" w14:textId="77777777" w:rsidR="00C67D55" w:rsidRDefault="00C67D55" w:rsidP="00C67D55">
      <w:pPr>
        <w:spacing w:after="0"/>
        <w:rPr>
          <w:b/>
          <w:bCs/>
        </w:rPr>
      </w:pPr>
      <w:r w:rsidRPr="00F87237">
        <w:rPr>
          <w:b/>
          <w:bCs/>
        </w:rPr>
        <w:t xml:space="preserve">Ocena dostateczna </w:t>
      </w:r>
    </w:p>
    <w:p w14:paraId="00AE1A34" w14:textId="77777777" w:rsidR="00C67D55" w:rsidRDefault="00C67D55" w:rsidP="00C67D55">
      <w:pPr>
        <w:spacing w:after="0"/>
      </w:pPr>
    </w:p>
    <w:p w14:paraId="27901E85" w14:textId="77777777" w:rsidR="00C132D3" w:rsidRPr="00F87237" w:rsidRDefault="00C132D3" w:rsidP="00C132D3">
      <w:pPr>
        <w:pStyle w:val="Akapitzlist"/>
        <w:numPr>
          <w:ilvl w:val="0"/>
          <w:numId w:val="6"/>
        </w:numPr>
        <w:spacing w:after="0"/>
      </w:pPr>
      <w:r>
        <w:t>U</w:t>
      </w:r>
      <w:r w:rsidRPr="00F87237">
        <w:t>czeń nie opanował podstawowych elementów nauki pływania</w:t>
      </w:r>
    </w:p>
    <w:p w14:paraId="5EEF9F05" w14:textId="07E0445F" w:rsidR="00C132D3" w:rsidRPr="00F87237" w:rsidRDefault="00C132D3" w:rsidP="00C132D3">
      <w:pPr>
        <w:pStyle w:val="Akapitzlist"/>
        <w:numPr>
          <w:ilvl w:val="0"/>
          <w:numId w:val="6"/>
        </w:numPr>
        <w:spacing w:after="0"/>
      </w:pPr>
      <w:r>
        <w:t>Ć</w:t>
      </w:r>
      <w:r w:rsidRPr="00F87237">
        <w:t>wiczenia wykonywane są z</w:t>
      </w:r>
      <w:r>
        <w:t xml:space="preserve"> wyraźnymi błędami technicznymi</w:t>
      </w:r>
    </w:p>
    <w:p w14:paraId="72847F07" w14:textId="77777777" w:rsidR="00C67D55" w:rsidRPr="00F87237" w:rsidRDefault="00C67D55" w:rsidP="00C67D55">
      <w:pPr>
        <w:spacing w:after="0"/>
      </w:pPr>
    </w:p>
    <w:p w14:paraId="6B6F348D" w14:textId="77777777" w:rsidR="00C132D3" w:rsidRDefault="00C132D3" w:rsidP="00C132D3">
      <w:pPr>
        <w:spacing w:after="0"/>
        <w:rPr>
          <w:b/>
          <w:bCs/>
        </w:rPr>
      </w:pPr>
      <w:r w:rsidRPr="00F87237">
        <w:rPr>
          <w:b/>
          <w:bCs/>
        </w:rPr>
        <w:t xml:space="preserve">Ocena dopuszczająca </w:t>
      </w:r>
    </w:p>
    <w:p w14:paraId="243FF47E" w14:textId="77777777" w:rsidR="00C132D3" w:rsidRPr="00F87237" w:rsidRDefault="00C132D3" w:rsidP="00C132D3">
      <w:pPr>
        <w:spacing w:after="0"/>
        <w:rPr>
          <w:b/>
          <w:bCs/>
        </w:rPr>
      </w:pPr>
    </w:p>
    <w:p w14:paraId="44935592" w14:textId="77777777" w:rsidR="00C132D3" w:rsidRDefault="00C132D3" w:rsidP="00C132D3">
      <w:pPr>
        <w:pStyle w:val="Akapitzlist"/>
        <w:numPr>
          <w:ilvl w:val="0"/>
          <w:numId w:val="6"/>
        </w:numPr>
        <w:spacing w:after="0"/>
      </w:pPr>
      <w:r>
        <w:t>Uczeń nie opanował w stopniu dostatecznym elementów nauki pływania</w:t>
      </w:r>
    </w:p>
    <w:p w14:paraId="6346AD09" w14:textId="77777777" w:rsidR="00C132D3" w:rsidRDefault="00C132D3" w:rsidP="00C132D3">
      <w:pPr>
        <w:pStyle w:val="Akapitzlist"/>
        <w:numPr>
          <w:ilvl w:val="0"/>
          <w:numId w:val="6"/>
        </w:numPr>
        <w:spacing w:after="0"/>
      </w:pPr>
      <w:r>
        <w:t>Uczeń wykazuje niechętny stosunek do wykonania zadania</w:t>
      </w:r>
    </w:p>
    <w:p w14:paraId="29691ACC" w14:textId="77777777" w:rsidR="00C132D3" w:rsidRDefault="00C132D3" w:rsidP="00C132D3">
      <w:pPr>
        <w:pStyle w:val="Akapitzlist"/>
        <w:spacing w:after="0"/>
      </w:pPr>
    </w:p>
    <w:p w14:paraId="4035C67F" w14:textId="77777777" w:rsidR="00C132D3" w:rsidRDefault="00C132D3" w:rsidP="00C132D3">
      <w:pPr>
        <w:spacing w:after="0"/>
        <w:rPr>
          <w:b/>
          <w:bCs/>
        </w:rPr>
      </w:pPr>
      <w:r w:rsidRPr="00F87237">
        <w:rPr>
          <w:b/>
          <w:bCs/>
        </w:rPr>
        <w:t xml:space="preserve">Ocena niedostateczna </w:t>
      </w:r>
    </w:p>
    <w:p w14:paraId="6A0CCD6D" w14:textId="77777777" w:rsidR="00C132D3" w:rsidRPr="00F87237" w:rsidRDefault="00C132D3" w:rsidP="00C132D3">
      <w:pPr>
        <w:spacing w:after="0"/>
        <w:rPr>
          <w:b/>
          <w:bCs/>
        </w:rPr>
      </w:pPr>
    </w:p>
    <w:p w14:paraId="0831BFE5" w14:textId="77777777" w:rsidR="00C132D3" w:rsidRDefault="00C132D3" w:rsidP="00C132D3">
      <w:pPr>
        <w:pStyle w:val="Akapitzlist"/>
        <w:numPr>
          <w:ilvl w:val="0"/>
          <w:numId w:val="6"/>
        </w:numPr>
        <w:spacing w:after="0"/>
      </w:pPr>
      <w:r>
        <w:t>Uczeń nie przystępuje do zadania</w:t>
      </w:r>
    </w:p>
    <w:p w14:paraId="4ED2A934" w14:textId="77777777" w:rsidR="00C67D55" w:rsidRDefault="00C67D55" w:rsidP="00C67D55">
      <w:pPr>
        <w:spacing w:after="0"/>
      </w:pPr>
    </w:p>
    <w:p w14:paraId="04679339" w14:textId="7C34493D" w:rsidR="005A2C50" w:rsidRPr="00F87237" w:rsidRDefault="005A2C50" w:rsidP="005A2C50">
      <w:r>
        <w:t xml:space="preserve"> </w:t>
      </w:r>
      <w:bookmarkStart w:id="6" w:name="_GoBack"/>
      <w:bookmarkEnd w:id="6"/>
    </w:p>
    <w:sectPr w:rsidR="005A2C50" w:rsidRPr="00F87237" w:rsidSect="004A068A">
      <w:pgSz w:w="11906" w:h="16838"/>
      <w:pgMar w:top="709" w:right="1274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5F3A"/>
    <w:multiLevelType w:val="hybridMultilevel"/>
    <w:tmpl w:val="356E131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F38B6"/>
    <w:multiLevelType w:val="hybridMultilevel"/>
    <w:tmpl w:val="9612D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A5DDA"/>
    <w:multiLevelType w:val="hybridMultilevel"/>
    <w:tmpl w:val="ED5EE072"/>
    <w:lvl w:ilvl="0" w:tplc="DDD0102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A2E94"/>
    <w:multiLevelType w:val="hybridMultilevel"/>
    <w:tmpl w:val="DD64DA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14CCD"/>
    <w:multiLevelType w:val="hybridMultilevel"/>
    <w:tmpl w:val="3B3A6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16117"/>
    <w:multiLevelType w:val="hybridMultilevel"/>
    <w:tmpl w:val="E34EE4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33568"/>
    <w:multiLevelType w:val="hybridMultilevel"/>
    <w:tmpl w:val="3788D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40BCF"/>
    <w:multiLevelType w:val="hybridMultilevel"/>
    <w:tmpl w:val="7B10B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22E06"/>
    <w:multiLevelType w:val="hybridMultilevel"/>
    <w:tmpl w:val="992A7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D6065"/>
    <w:multiLevelType w:val="hybridMultilevel"/>
    <w:tmpl w:val="90D49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F7621"/>
    <w:multiLevelType w:val="hybridMultilevel"/>
    <w:tmpl w:val="227A2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947936"/>
    <w:multiLevelType w:val="hybridMultilevel"/>
    <w:tmpl w:val="AB686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A5E03"/>
    <w:multiLevelType w:val="hybridMultilevel"/>
    <w:tmpl w:val="AB06A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455D2"/>
    <w:multiLevelType w:val="hybridMultilevel"/>
    <w:tmpl w:val="356E1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705E4"/>
    <w:multiLevelType w:val="hybridMultilevel"/>
    <w:tmpl w:val="4F340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64D2D"/>
    <w:multiLevelType w:val="hybridMultilevel"/>
    <w:tmpl w:val="0F9AF76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BD7059F"/>
    <w:multiLevelType w:val="hybridMultilevel"/>
    <w:tmpl w:val="8B62D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9C5C21"/>
    <w:multiLevelType w:val="hybridMultilevel"/>
    <w:tmpl w:val="59C8C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AA6D48"/>
    <w:multiLevelType w:val="hybridMultilevel"/>
    <w:tmpl w:val="5420B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17227B"/>
    <w:multiLevelType w:val="hybridMultilevel"/>
    <w:tmpl w:val="FE36F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9026C"/>
    <w:multiLevelType w:val="hybridMultilevel"/>
    <w:tmpl w:val="542CA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8"/>
  </w:num>
  <w:num w:numId="5">
    <w:abstractNumId w:val="17"/>
  </w:num>
  <w:num w:numId="6">
    <w:abstractNumId w:val="3"/>
  </w:num>
  <w:num w:numId="7">
    <w:abstractNumId w:val="15"/>
  </w:num>
  <w:num w:numId="8">
    <w:abstractNumId w:val="20"/>
  </w:num>
  <w:num w:numId="9">
    <w:abstractNumId w:val="12"/>
  </w:num>
  <w:num w:numId="10">
    <w:abstractNumId w:val="9"/>
  </w:num>
  <w:num w:numId="11">
    <w:abstractNumId w:val="10"/>
  </w:num>
  <w:num w:numId="12">
    <w:abstractNumId w:val="7"/>
  </w:num>
  <w:num w:numId="13">
    <w:abstractNumId w:val="16"/>
  </w:num>
  <w:num w:numId="14">
    <w:abstractNumId w:val="19"/>
  </w:num>
  <w:num w:numId="15">
    <w:abstractNumId w:val="18"/>
  </w:num>
  <w:num w:numId="16">
    <w:abstractNumId w:val="6"/>
  </w:num>
  <w:num w:numId="17">
    <w:abstractNumId w:val="1"/>
  </w:num>
  <w:num w:numId="18">
    <w:abstractNumId w:val="14"/>
  </w:num>
  <w:num w:numId="19">
    <w:abstractNumId w:val="11"/>
  </w:num>
  <w:num w:numId="20">
    <w:abstractNumId w:val="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F89"/>
    <w:rsid w:val="00006A10"/>
    <w:rsid w:val="000B00CA"/>
    <w:rsid w:val="001F6F02"/>
    <w:rsid w:val="0047053B"/>
    <w:rsid w:val="004706D3"/>
    <w:rsid w:val="00480EF4"/>
    <w:rsid w:val="00495196"/>
    <w:rsid w:val="004A068A"/>
    <w:rsid w:val="0050118A"/>
    <w:rsid w:val="00501728"/>
    <w:rsid w:val="005A2C50"/>
    <w:rsid w:val="005D2275"/>
    <w:rsid w:val="00653F89"/>
    <w:rsid w:val="006D3A09"/>
    <w:rsid w:val="006E7A6E"/>
    <w:rsid w:val="006F3EAB"/>
    <w:rsid w:val="00741F57"/>
    <w:rsid w:val="00A10B32"/>
    <w:rsid w:val="00A4553F"/>
    <w:rsid w:val="00A50E93"/>
    <w:rsid w:val="00B67B2F"/>
    <w:rsid w:val="00B767D7"/>
    <w:rsid w:val="00B87AC3"/>
    <w:rsid w:val="00C13048"/>
    <w:rsid w:val="00C132D3"/>
    <w:rsid w:val="00C57E9C"/>
    <w:rsid w:val="00C61E87"/>
    <w:rsid w:val="00C67D55"/>
    <w:rsid w:val="00D610B1"/>
    <w:rsid w:val="00EE1583"/>
    <w:rsid w:val="00F74746"/>
    <w:rsid w:val="00F87237"/>
    <w:rsid w:val="00FC5651"/>
    <w:rsid w:val="00FE7792"/>
    <w:rsid w:val="00FF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FBA95"/>
  <w15:chartTrackingRefBased/>
  <w15:docId w15:val="{1757C3FA-A9FD-4987-A9AB-A0026EC2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67D7"/>
  </w:style>
  <w:style w:type="paragraph" w:styleId="Nagwek1">
    <w:name w:val="heading 1"/>
    <w:basedOn w:val="Normalny"/>
    <w:next w:val="Normalny"/>
    <w:link w:val="Nagwek1Znak"/>
    <w:uiPriority w:val="9"/>
    <w:qFormat/>
    <w:rsid w:val="00653F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3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3F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3F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3F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3F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3F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3F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3F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3F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3F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3F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3F8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3F8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3F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3F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3F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3F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3F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3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3F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3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3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3F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3F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3F8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3F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3F8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3F8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A45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ny"/>
    <w:rsid w:val="005D2275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Bieniek-Szychowska</dc:creator>
  <cp:keywords/>
  <dc:description/>
  <cp:lastModifiedBy>Anna Nowakowska</cp:lastModifiedBy>
  <cp:revision>6</cp:revision>
  <cp:lastPrinted>2026-04-24T05:29:00Z</cp:lastPrinted>
  <dcterms:created xsi:type="dcterms:W3CDTF">2026-04-24T10:08:00Z</dcterms:created>
  <dcterms:modified xsi:type="dcterms:W3CDTF">2026-04-24T10:46:00Z</dcterms:modified>
</cp:coreProperties>
</file>